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3B7D" w:rsidR="0061148E" w:rsidRPr="000C582F" w:rsidRDefault="00D91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72D01" w:rsidR="0061148E" w:rsidRPr="000C582F" w:rsidRDefault="00D91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D7230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45D2F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F83A4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3A284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D0C8C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0EE5D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16108" w:rsidR="00B87ED3" w:rsidRPr="000C582F" w:rsidRDefault="00D91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66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4CA47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EA837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DAECA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4599C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0A29A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2EE07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D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73B1" w:rsidR="00B87ED3" w:rsidRPr="000C582F" w:rsidRDefault="00D916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2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74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8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D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7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D5F6D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34F8F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3BEBD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1FA45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822D5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59FC5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1150F" w:rsidR="00B87ED3" w:rsidRPr="000C582F" w:rsidRDefault="00D91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ACC96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12399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FBDA3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DE293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9D326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1923A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AABA6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D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6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FA475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E362F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3CAA6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A541A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05325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5CCB6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3642F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5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8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5E053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00ED8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16095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02712" w:rsidR="00B87ED3" w:rsidRPr="000C582F" w:rsidRDefault="00D91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B0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EA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BF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2024-06-08T18:03:00.0000000Z</dcterms:modified>
</coreProperties>
</file>