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6EDB" w:rsidR="0061148E" w:rsidRPr="000C582F" w:rsidRDefault="00C85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390D" w:rsidR="0061148E" w:rsidRPr="000C582F" w:rsidRDefault="00C85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A24B9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1D6FF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F1466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F7A7D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9594E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F6D9A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8D3A1" w:rsidR="00B87ED3" w:rsidRPr="000C582F" w:rsidRDefault="00C85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16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F2150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50949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9C6E6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27107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E3210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BA917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73D1" w:rsidR="00B87ED3" w:rsidRPr="000C582F" w:rsidRDefault="00C85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2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E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6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A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ECB8C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3247A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C6051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8A789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219F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947FC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7780C" w:rsidR="00B87ED3" w:rsidRPr="000C582F" w:rsidRDefault="00C85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6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92C6A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D484A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92987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A42EC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BA83D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BC9ED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3C1E0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6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5FF2C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15D23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9AC37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9B5EB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ADDFA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AD49B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D34E4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3303" w:rsidR="00B87ED3" w:rsidRPr="000C582F" w:rsidRDefault="00C85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14767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F52D3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BB777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967FF" w:rsidR="00B87ED3" w:rsidRPr="000C582F" w:rsidRDefault="00C85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3C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7B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FD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6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53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2022-10-23T07:03:00.0000000Z</dcterms:modified>
</coreProperties>
</file>