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CE24A" w:rsidR="0061148E" w:rsidRPr="000C582F" w:rsidRDefault="008F21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B3F50" w:rsidR="0061148E" w:rsidRPr="000C582F" w:rsidRDefault="008F21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4DCFD" w:rsidR="00B87ED3" w:rsidRPr="000C582F" w:rsidRDefault="008F2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E6DC8" w:rsidR="00B87ED3" w:rsidRPr="000C582F" w:rsidRDefault="008F2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48528" w:rsidR="00B87ED3" w:rsidRPr="000C582F" w:rsidRDefault="008F2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6C27F2" w:rsidR="00B87ED3" w:rsidRPr="000C582F" w:rsidRDefault="008F2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BC2F77" w:rsidR="00B87ED3" w:rsidRPr="000C582F" w:rsidRDefault="008F2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5049B" w:rsidR="00B87ED3" w:rsidRPr="000C582F" w:rsidRDefault="008F2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83A47" w:rsidR="00B87ED3" w:rsidRPr="000C582F" w:rsidRDefault="008F2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E8A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9E94C" w:rsidR="00B87ED3" w:rsidRPr="000C582F" w:rsidRDefault="008F2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5720B" w:rsidR="00B87ED3" w:rsidRPr="000C582F" w:rsidRDefault="008F2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A3EC5" w:rsidR="00B87ED3" w:rsidRPr="000C582F" w:rsidRDefault="008F2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06C4F1" w:rsidR="00B87ED3" w:rsidRPr="000C582F" w:rsidRDefault="008F2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24E41F" w:rsidR="00B87ED3" w:rsidRPr="000C582F" w:rsidRDefault="008F2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B1333" w:rsidR="00B87ED3" w:rsidRPr="000C582F" w:rsidRDefault="008F2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0A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09A76" w:rsidR="00B87ED3" w:rsidRPr="000C582F" w:rsidRDefault="008F21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4C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6F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E3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05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C6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C0D2B" w:rsidR="00B87ED3" w:rsidRPr="000C582F" w:rsidRDefault="008F2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AEEE1" w:rsidR="00B87ED3" w:rsidRPr="000C582F" w:rsidRDefault="008F2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8A823" w:rsidR="00B87ED3" w:rsidRPr="000C582F" w:rsidRDefault="008F2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C11A8" w:rsidR="00B87ED3" w:rsidRPr="000C582F" w:rsidRDefault="008F2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13B939" w:rsidR="00B87ED3" w:rsidRPr="000C582F" w:rsidRDefault="008F2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A173E" w:rsidR="00B87ED3" w:rsidRPr="000C582F" w:rsidRDefault="008F2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D49720" w:rsidR="00B87ED3" w:rsidRPr="000C582F" w:rsidRDefault="008F2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1D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B0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7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E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5A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A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67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3EE83F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982487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80743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0F587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575FF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432582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7B91A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0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E3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B7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0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B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2D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50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FE59B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22832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A7298B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A26CE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E09BE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61B19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BD6B1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82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CD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18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F5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89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A7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EB722" w:rsidR="00B87ED3" w:rsidRPr="000C582F" w:rsidRDefault="008F21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E1FF2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0B28B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EBF676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FEDD9" w:rsidR="00B87ED3" w:rsidRPr="000C582F" w:rsidRDefault="008F2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37B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C31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5ED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C3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E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AF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44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DC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96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74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1CB"/>
    <w:rsid w:val="00944D28"/>
    <w:rsid w:val="00A0170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2024-06-08T18:09:00.0000000Z</dcterms:modified>
</coreProperties>
</file>