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4B72" w:rsidR="0061148E" w:rsidRPr="000C582F" w:rsidRDefault="00595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F4B3" w:rsidR="0061148E" w:rsidRPr="000C582F" w:rsidRDefault="00595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5A7CC" w:rsidR="00B87ED3" w:rsidRPr="000C582F" w:rsidRDefault="00595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E591B" w:rsidR="00B87ED3" w:rsidRPr="000C582F" w:rsidRDefault="00595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B19D9" w:rsidR="00B87ED3" w:rsidRPr="000C582F" w:rsidRDefault="00595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30A34" w:rsidR="00B87ED3" w:rsidRPr="000C582F" w:rsidRDefault="00595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39EE2" w:rsidR="00B87ED3" w:rsidRPr="000C582F" w:rsidRDefault="00595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D1BF9" w:rsidR="00B87ED3" w:rsidRPr="000C582F" w:rsidRDefault="00595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F036D" w:rsidR="00B87ED3" w:rsidRPr="000C582F" w:rsidRDefault="00595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66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C8E5C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061C8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48072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5AC25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4829D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9F1DD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B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10845" w:rsidR="00B87ED3" w:rsidRPr="000C582F" w:rsidRDefault="00595D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0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5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E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8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8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E0596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7DE27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6C81D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AF3A6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06DD4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21363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58BD1" w:rsidR="00B87ED3" w:rsidRPr="000C582F" w:rsidRDefault="00595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7CDA" w:rsidR="00B87ED3" w:rsidRPr="000C582F" w:rsidRDefault="00595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2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7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F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E8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9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A85B8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2A615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92206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6F072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7860C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45338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046AA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A4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2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E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9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FF664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4FD0D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D9DF9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36560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1CA31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C53C9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8CAC0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C2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C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4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1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47168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E1474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6BD1B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DD7D9" w:rsidR="00B87ED3" w:rsidRPr="000C582F" w:rsidRDefault="00595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AC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20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10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39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DF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2022-10-23T07:34:00.0000000Z</dcterms:modified>
</coreProperties>
</file>