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335C" w:rsidR="0061148E" w:rsidRPr="000C582F" w:rsidRDefault="00675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065C" w:rsidR="0061148E" w:rsidRPr="000C582F" w:rsidRDefault="00675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14B4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DF583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51A4C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2F45D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9419F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296E1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B08AF" w:rsidR="00B87ED3" w:rsidRPr="000C582F" w:rsidRDefault="006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4B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1D7CF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C5D04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C71AB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35740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B45B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11A74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7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5821" w:rsidR="00B87ED3" w:rsidRPr="000C582F" w:rsidRDefault="00675C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3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F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B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B9FD2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9FD23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60FBD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83935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986B0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2D9B4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F36E3" w:rsidR="00B87ED3" w:rsidRPr="000C582F" w:rsidRDefault="006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A0E23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7C67E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5B3B5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8AE0D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97C3A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D87D1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2EA9D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DFB00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FE854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2E45F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CE848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919CE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E2724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A7E8D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8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E66DE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B7D25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54C0C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113E9" w:rsidR="00B87ED3" w:rsidRPr="000C582F" w:rsidRDefault="006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2F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45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94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C8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2024-06-08T19:29:00.0000000Z</dcterms:modified>
</coreProperties>
</file>