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F666" w:rsidR="0061148E" w:rsidRPr="000C582F" w:rsidRDefault="00281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466B" w:rsidR="0061148E" w:rsidRPr="000C582F" w:rsidRDefault="00281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D9491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FECD8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6ADAF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382BF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92A64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8D7AB8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8C2B2B" w:rsidR="00B87ED3" w:rsidRPr="000C582F" w:rsidRDefault="00281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F5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BD50E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6EA07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49404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0BA2F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57E35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A7DAA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E9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78F64" w:rsidR="00B87ED3" w:rsidRPr="000C582F" w:rsidRDefault="002811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D0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5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4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76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3B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3A9CD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50D0A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00184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64CF4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4383B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90275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B003C" w:rsidR="00B87ED3" w:rsidRPr="000C582F" w:rsidRDefault="00281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5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2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2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00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4E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D18F6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E5944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94AB6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24B52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2922F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FEF16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E4478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4318" w:rsidR="00B87ED3" w:rsidRPr="000C582F" w:rsidRDefault="002811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3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E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3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B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DA7E0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7D329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3AEAA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41915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08928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1B9CD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A116E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6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3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A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9DD9A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2BF7BC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2EED1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8A0F0" w:rsidR="00B87ED3" w:rsidRPr="000C582F" w:rsidRDefault="00281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03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6D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0A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0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2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4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7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A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1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2022-10-23T09:06:00.0000000Z</dcterms:modified>
</coreProperties>
</file>