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4AF9C" w:rsidR="0061148E" w:rsidRPr="000C582F" w:rsidRDefault="000A2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C968" w:rsidR="0061148E" w:rsidRPr="000C582F" w:rsidRDefault="000A2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8F7A4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920551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666B84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E04EB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82BCD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7DC2F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0E3FD0" w:rsidR="00B87ED3" w:rsidRPr="000C582F" w:rsidRDefault="000A2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1D6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8C871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7EA773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ED4B17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C71873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9D7369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3A4BAA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9FF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8504" w:rsidR="00B87ED3" w:rsidRPr="000C582F" w:rsidRDefault="000A23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9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67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1EC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4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57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FC83A3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2708C9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35153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527F2D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5C4C5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815891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4CF2B6" w:rsidR="00B87ED3" w:rsidRPr="000C582F" w:rsidRDefault="000A2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2B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8D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3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5A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A8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F9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0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FA921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95BBA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09A561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60448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5F88E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1D5EC1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5D01C6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8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0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5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F1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9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E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9BDB7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45D0FA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7D730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2453C2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985A4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2BBEDB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CDAA2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D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E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70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E1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8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5B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C6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54E471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7186B7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10086B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3DD04" w:rsidR="00B87ED3" w:rsidRPr="000C582F" w:rsidRDefault="000A2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D54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811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8E5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C7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9D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FD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2C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B0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49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1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A23A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