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5CE4" w:rsidR="0061148E" w:rsidRPr="000C582F" w:rsidRDefault="00F51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4990D" w:rsidR="0061148E" w:rsidRPr="000C582F" w:rsidRDefault="00F51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620D0" w:rsidR="00B87ED3" w:rsidRPr="000C582F" w:rsidRDefault="00F51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3EAA6" w:rsidR="00B87ED3" w:rsidRPr="000C582F" w:rsidRDefault="00F51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27C75" w:rsidR="00B87ED3" w:rsidRPr="000C582F" w:rsidRDefault="00F51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56FD2" w:rsidR="00B87ED3" w:rsidRPr="000C582F" w:rsidRDefault="00F51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E8D8E" w:rsidR="00B87ED3" w:rsidRPr="000C582F" w:rsidRDefault="00F51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DB0C1" w:rsidR="00B87ED3" w:rsidRPr="000C582F" w:rsidRDefault="00F51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5C0BE" w:rsidR="00B87ED3" w:rsidRPr="000C582F" w:rsidRDefault="00F51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06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98BF3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EA4CA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F160C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C58E8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58616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3E270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77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1B563" w:rsidR="00B87ED3" w:rsidRPr="000C582F" w:rsidRDefault="00F511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4C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DA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B9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5D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D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7946D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42B8F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3A944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2EFDA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40B2E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B57CB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C470A" w:rsidR="00B87ED3" w:rsidRPr="000C582F" w:rsidRDefault="00F51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5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7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1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8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DC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3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E2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3A7CA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93D96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B19B4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D119E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7E1D7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EEE28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3B3C0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C7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E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3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C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257CF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9147B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88DCA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A50CD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FEB1B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5F7FE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36D20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F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38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9ED9D" w:rsidR="00B87ED3" w:rsidRPr="000C582F" w:rsidRDefault="00F511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A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B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7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E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63D2E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90D5B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CE938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EC183" w:rsidR="00B87ED3" w:rsidRPr="000C582F" w:rsidRDefault="00F51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180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6A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24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5E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2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B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9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8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4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F3F"/>
    <w:rsid w:val="00CA5974"/>
    <w:rsid w:val="00CE6365"/>
    <w:rsid w:val="00D22D52"/>
    <w:rsid w:val="00D72F24"/>
    <w:rsid w:val="00D866E1"/>
    <w:rsid w:val="00D910FE"/>
    <w:rsid w:val="00ED0B72"/>
    <w:rsid w:val="00F511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2024-06-08T22:45:00.0000000Z</dcterms:modified>
</coreProperties>
</file>