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4FBD4" w:rsidR="0061148E" w:rsidRPr="000C582F" w:rsidRDefault="002E2E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CDC3D" w:rsidR="0061148E" w:rsidRPr="000C582F" w:rsidRDefault="002E2E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FEAC28" w:rsidR="00B87ED3" w:rsidRPr="000C582F" w:rsidRDefault="002E2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CBB92" w:rsidR="00B87ED3" w:rsidRPr="000C582F" w:rsidRDefault="002E2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CD891" w:rsidR="00B87ED3" w:rsidRPr="000C582F" w:rsidRDefault="002E2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1132F8" w:rsidR="00B87ED3" w:rsidRPr="000C582F" w:rsidRDefault="002E2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9ACB3" w:rsidR="00B87ED3" w:rsidRPr="000C582F" w:rsidRDefault="002E2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B92E4E" w:rsidR="00B87ED3" w:rsidRPr="000C582F" w:rsidRDefault="002E2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C3CB6" w:rsidR="00B87ED3" w:rsidRPr="000C582F" w:rsidRDefault="002E2E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9EC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A14E6" w:rsidR="00B87ED3" w:rsidRPr="000C582F" w:rsidRDefault="002E2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3FA67" w:rsidR="00B87ED3" w:rsidRPr="000C582F" w:rsidRDefault="002E2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1E355" w:rsidR="00B87ED3" w:rsidRPr="000C582F" w:rsidRDefault="002E2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D0194" w:rsidR="00B87ED3" w:rsidRPr="000C582F" w:rsidRDefault="002E2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FDCEE" w:rsidR="00B87ED3" w:rsidRPr="000C582F" w:rsidRDefault="002E2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78B4F" w:rsidR="00B87ED3" w:rsidRPr="000C582F" w:rsidRDefault="002E2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A4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2FFB6" w:rsidR="00B87ED3" w:rsidRPr="000C582F" w:rsidRDefault="002E2E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9F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B17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28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7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81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AD941" w:rsidR="00B87ED3" w:rsidRPr="000C582F" w:rsidRDefault="002E2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A464BA" w:rsidR="00B87ED3" w:rsidRPr="000C582F" w:rsidRDefault="002E2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C2C13" w:rsidR="00B87ED3" w:rsidRPr="000C582F" w:rsidRDefault="002E2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0E0CF" w:rsidR="00B87ED3" w:rsidRPr="000C582F" w:rsidRDefault="002E2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58E569" w:rsidR="00B87ED3" w:rsidRPr="000C582F" w:rsidRDefault="002E2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54CB9" w:rsidR="00B87ED3" w:rsidRPr="000C582F" w:rsidRDefault="002E2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FC000" w:rsidR="00B87ED3" w:rsidRPr="000C582F" w:rsidRDefault="002E2E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D7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8E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3B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D1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59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D5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A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6C2A8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2F4D9E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4BA17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FEE87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CB94D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705F2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4A6387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65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18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3C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E8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DB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BE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9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BA2E6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9FF54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AA520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E07C4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6019E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77ACF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9E1DD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52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50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DA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CD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8B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F1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AC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FD2A2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67FEF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3155C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4C081" w:rsidR="00B87ED3" w:rsidRPr="000C582F" w:rsidRDefault="002E2E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31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90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66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08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6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75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9E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BE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3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3D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2ED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2022-10-23T12:19:00.0000000Z</dcterms:modified>
</coreProperties>
</file>