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CFE0" w:rsidR="0061148E" w:rsidRPr="000C582F" w:rsidRDefault="000C5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9C14" w:rsidR="0061148E" w:rsidRPr="000C582F" w:rsidRDefault="000C5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0C465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A938F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D0696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B1FC3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4993A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67780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B4D3C" w:rsidR="00B87ED3" w:rsidRPr="000C582F" w:rsidRDefault="000C5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D8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62774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46434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1806B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CAE2F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BF7CE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21E9D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B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AB1A0" w:rsidR="00B87ED3" w:rsidRPr="000C582F" w:rsidRDefault="000C5C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0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4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0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5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4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8B351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CD817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27DF7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AC2EA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9C425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434E1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51D72" w:rsidR="00B87ED3" w:rsidRPr="000C582F" w:rsidRDefault="000C5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6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7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750D3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FF59E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6D191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8E005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C9D50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BF230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9ED41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2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F121A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01DED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19B17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515DC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BE995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F51C1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1A5A1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A30A1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98DDE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23F06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5EFBE" w:rsidR="00B87ED3" w:rsidRPr="000C582F" w:rsidRDefault="000C5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3D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34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D2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C77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