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6F865" w:rsidR="0061148E" w:rsidRPr="000C582F" w:rsidRDefault="00FD57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9C573" w:rsidR="0061148E" w:rsidRPr="000C582F" w:rsidRDefault="00FD57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05E22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D4506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3E92B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DD5C9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9E382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DF531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9C73B" w:rsidR="00B87ED3" w:rsidRPr="000C582F" w:rsidRDefault="00FD57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8A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5A975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8FC4D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708D8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44290B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351A2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D425B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1E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8B489" w:rsidR="00B87ED3" w:rsidRPr="000C582F" w:rsidRDefault="00FD57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0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A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7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D0B8E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1CC9F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EC2E5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21F76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50683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F768A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35D2E7" w:rsidR="00B87ED3" w:rsidRPr="000C582F" w:rsidRDefault="00FD57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1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3E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7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D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9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3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8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51DBB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63088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7A4DC4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6D02A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668CED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6F28B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CE310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3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FA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70360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AB4959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D360E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8E611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E4FF3C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AE3CB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DD5E4E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9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F9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823D1" w:rsidR="00B87ED3" w:rsidRPr="000C582F" w:rsidRDefault="00FD57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0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C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5DE730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8067F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1E017B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F64091" w:rsidR="00B87ED3" w:rsidRPr="000C582F" w:rsidRDefault="00FD57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13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013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10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E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B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1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A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2024-06-09T00:06:00.0000000Z</dcterms:modified>
</coreProperties>
</file>