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E395F" w:rsidR="0061148E" w:rsidRPr="000C582F" w:rsidRDefault="00BB70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91E3" w:rsidR="0061148E" w:rsidRPr="000C582F" w:rsidRDefault="00BB70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14664" w:rsidR="00B87ED3" w:rsidRPr="000C582F" w:rsidRDefault="00BB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802B22" w:rsidR="00B87ED3" w:rsidRPr="000C582F" w:rsidRDefault="00BB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49B94" w:rsidR="00B87ED3" w:rsidRPr="000C582F" w:rsidRDefault="00BB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5ADBB" w:rsidR="00B87ED3" w:rsidRPr="000C582F" w:rsidRDefault="00BB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EB0F1" w:rsidR="00B87ED3" w:rsidRPr="000C582F" w:rsidRDefault="00BB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8670B" w:rsidR="00B87ED3" w:rsidRPr="000C582F" w:rsidRDefault="00BB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2585F" w:rsidR="00B87ED3" w:rsidRPr="000C582F" w:rsidRDefault="00BB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9A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2B768" w:rsidR="00B87ED3" w:rsidRPr="000C582F" w:rsidRDefault="00BB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CBB73" w:rsidR="00B87ED3" w:rsidRPr="000C582F" w:rsidRDefault="00BB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9F929" w:rsidR="00B87ED3" w:rsidRPr="000C582F" w:rsidRDefault="00BB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45946" w:rsidR="00B87ED3" w:rsidRPr="000C582F" w:rsidRDefault="00BB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7DC22" w:rsidR="00B87ED3" w:rsidRPr="000C582F" w:rsidRDefault="00BB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854A9" w:rsidR="00B87ED3" w:rsidRPr="000C582F" w:rsidRDefault="00BB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24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19E5C" w:rsidR="00B87ED3" w:rsidRPr="000C582F" w:rsidRDefault="00BB70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D3AA0" w:rsidR="00B87ED3" w:rsidRPr="000C582F" w:rsidRDefault="00BB70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86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A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F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9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88368" w:rsidR="00B87ED3" w:rsidRPr="000C582F" w:rsidRDefault="00BB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E2B62" w:rsidR="00B87ED3" w:rsidRPr="000C582F" w:rsidRDefault="00BB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8B6FC" w:rsidR="00B87ED3" w:rsidRPr="000C582F" w:rsidRDefault="00BB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2F0C5" w:rsidR="00B87ED3" w:rsidRPr="000C582F" w:rsidRDefault="00BB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51D56" w:rsidR="00B87ED3" w:rsidRPr="000C582F" w:rsidRDefault="00BB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F25D0" w:rsidR="00B87ED3" w:rsidRPr="000C582F" w:rsidRDefault="00BB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370DA" w:rsidR="00B87ED3" w:rsidRPr="000C582F" w:rsidRDefault="00BB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49963" w:rsidR="00B87ED3" w:rsidRPr="000C582F" w:rsidRDefault="00BB70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ED482" w:rsidR="00B87ED3" w:rsidRPr="000C582F" w:rsidRDefault="00BB70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0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4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A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9EF87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BF61F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CED3A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27958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A2706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FE0CB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4B4C96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6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D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5A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6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7D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F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5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8FE53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FF2BE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EE36F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EC205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7E219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5D6C4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E6372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19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04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7D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6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9B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D0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9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AC9D76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144BF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596F8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16D32" w:rsidR="00B87ED3" w:rsidRPr="000C582F" w:rsidRDefault="00BB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04D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86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6D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18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72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D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6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81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9D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83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C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0A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2024-06-09T01:33:00.0000000Z</dcterms:modified>
</coreProperties>
</file>