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7AFD9" w:rsidR="0061148E" w:rsidRPr="000C582F" w:rsidRDefault="00877D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AF62" w:rsidR="0061148E" w:rsidRPr="000C582F" w:rsidRDefault="00877D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30805" w:rsidR="00B87ED3" w:rsidRPr="000C582F" w:rsidRDefault="0087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B5B20" w:rsidR="00B87ED3" w:rsidRPr="000C582F" w:rsidRDefault="0087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5E2C3" w:rsidR="00B87ED3" w:rsidRPr="000C582F" w:rsidRDefault="0087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1AF0F" w:rsidR="00B87ED3" w:rsidRPr="000C582F" w:rsidRDefault="0087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3AAE8" w:rsidR="00B87ED3" w:rsidRPr="000C582F" w:rsidRDefault="0087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6FABE" w:rsidR="00B87ED3" w:rsidRPr="000C582F" w:rsidRDefault="0087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0A068" w:rsidR="00B87ED3" w:rsidRPr="000C582F" w:rsidRDefault="00877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F1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482B1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1A59A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45B7A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0C3AA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20A16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73D74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4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BA418" w:rsidR="00B87ED3" w:rsidRPr="000C582F" w:rsidRDefault="00877D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E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F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3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B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5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47E9C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4A60C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EF36F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6BF5C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A4816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13510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DC4CE" w:rsidR="00B87ED3" w:rsidRPr="000C582F" w:rsidRDefault="0087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A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C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D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135A5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1B489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94481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39FEF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83B46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099E6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98D86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7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D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6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D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873E3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EC909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21D62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48006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CD6AC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A1649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83C50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E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4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5C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9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D2235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98682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5DA4F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23733" w:rsidR="00B87ED3" w:rsidRPr="000C582F" w:rsidRDefault="0087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1F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45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85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A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C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F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7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D1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