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0527" w:rsidR="0061148E" w:rsidRPr="000C582F" w:rsidRDefault="00F255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FC07" w:rsidR="0061148E" w:rsidRPr="000C582F" w:rsidRDefault="00F25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27506" w:rsidR="00B87ED3" w:rsidRPr="000C582F" w:rsidRDefault="00F25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F36E0" w:rsidR="00B87ED3" w:rsidRPr="000C582F" w:rsidRDefault="00F25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81FF7" w:rsidR="00B87ED3" w:rsidRPr="000C582F" w:rsidRDefault="00F25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89E4C" w:rsidR="00B87ED3" w:rsidRPr="000C582F" w:rsidRDefault="00F25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B5A20" w:rsidR="00B87ED3" w:rsidRPr="000C582F" w:rsidRDefault="00F25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8B8FF" w:rsidR="00B87ED3" w:rsidRPr="000C582F" w:rsidRDefault="00F25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C728C" w:rsidR="00B87ED3" w:rsidRPr="000C582F" w:rsidRDefault="00F25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C8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1D94D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4F18B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D96FE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E12FE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F3360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87B44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5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9669" w:rsidR="00B87ED3" w:rsidRPr="000C582F" w:rsidRDefault="00F255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3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64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5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2C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EB2C2" w:rsidR="00B87ED3" w:rsidRPr="000C582F" w:rsidRDefault="00F255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7D0A6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F8CBB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9CFC9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E53CE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50CAD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85C60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34BB8" w:rsidR="00B87ED3" w:rsidRPr="000C582F" w:rsidRDefault="00F2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C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C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7EDEA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C3A5A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B3BDF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45A35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C4171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EF3AA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313BC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7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4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7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6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8E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22DFA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832B8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5C16E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D4EA5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A02FF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D3383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3EC7B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7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1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3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7F32C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A7C0D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11CCD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D7717" w:rsidR="00B87ED3" w:rsidRPr="000C582F" w:rsidRDefault="00F2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38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C81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AC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8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E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6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5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