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A0DE3" w:rsidR="0061148E" w:rsidRPr="000C582F" w:rsidRDefault="00D10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4D05" w:rsidR="0061148E" w:rsidRPr="000C582F" w:rsidRDefault="00D10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09F3A" w:rsidR="00B87ED3" w:rsidRPr="000C582F" w:rsidRDefault="00D10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DB84E" w:rsidR="00B87ED3" w:rsidRPr="000C582F" w:rsidRDefault="00D10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A801E" w:rsidR="00B87ED3" w:rsidRPr="000C582F" w:rsidRDefault="00D10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2D02D" w:rsidR="00B87ED3" w:rsidRPr="000C582F" w:rsidRDefault="00D10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69259" w:rsidR="00B87ED3" w:rsidRPr="000C582F" w:rsidRDefault="00D10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EF942" w:rsidR="00B87ED3" w:rsidRPr="000C582F" w:rsidRDefault="00D10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13093" w:rsidR="00B87ED3" w:rsidRPr="000C582F" w:rsidRDefault="00D10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98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E2E30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BD32B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C43BD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11A69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01EEC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D7529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37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42DFF" w:rsidR="00B87ED3" w:rsidRPr="000C582F" w:rsidRDefault="00D103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0E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F6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0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F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DDB89" w:rsidR="00B87ED3" w:rsidRPr="000C582F" w:rsidRDefault="00D103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7C2CA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2FC817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52934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4FE98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88024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F58C4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A4868" w:rsidR="00B87ED3" w:rsidRPr="000C582F" w:rsidRDefault="00D1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8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C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A7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7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C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2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8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F6CA0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2C056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D240A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323BA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AD465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8A2D3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D63CA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9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E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B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E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72C0C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937EE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17670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45E5E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57311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E8B10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0E653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1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37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9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0A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447B7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C8D4C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98229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F9D71" w:rsidR="00B87ED3" w:rsidRPr="000C582F" w:rsidRDefault="00D1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9E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E9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679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2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3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F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4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8D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3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