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7C98" w:rsidR="0061148E" w:rsidRPr="000C582F" w:rsidRDefault="00EC5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4398" w:rsidR="0061148E" w:rsidRPr="000C582F" w:rsidRDefault="00EC5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D4352" w:rsidR="00B87ED3" w:rsidRPr="000C582F" w:rsidRDefault="00E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A51B8" w:rsidR="00B87ED3" w:rsidRPr="000C582F" w:rsidRDefault="00E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E97E5" w:rsidR="00B87ED3" w:rsidRPr="000C582F" w:rsidRDefault="00E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8EF67" w:rsidR="00B87ED3" w:rsidRPr="000C582F" w:rsidRDefault="00E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2ED15" w:rsidR="00B87ED3" w:rsidRPr="000C582F" w:rsidRDefault="00E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62921" w:rsidR="00B87ED3" w:rsidRPr="000C582F" w:rsidRDefault="00E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7243A" w:rsidR="00B87ED3" w:rsidRPr="000C582F" w:rsidRDefault="00E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DF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DF057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786F6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A9C37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8F735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BC33F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A1088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5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B939" w:rsidR="00B87ED3" w:rsidRPr="000C582F" w:rsidRDefault="00EC50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18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9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8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E3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1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6C85A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28A74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11B7F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D5B19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2236F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3D10B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FA8DB" w:rsidR="00B87ED3" w:rsidRPr="000C582F" w:rsidRDefault="00E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CF928" w:rsidR="00B87ED3" w:rsidRPr="000C582F" w:rsidRDefault="00EC5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942C3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2E0C7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534B3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B6FAB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6709D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35B91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D0791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3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C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60EB3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EAA0A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6892D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26D8A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032C1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29D5A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57460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1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3E243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1EC66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CEEB7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B59BE" w:rsidR="00B87ED3" w:rsidRPr="000C582F" w:rsidRDefault="00E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8E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AB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6B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EB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0BB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2024-06-09T04:19:00.0000000Z</dcterms:modified>
</coreProperties>
</file>