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1B01" w:rsidR="0061148E" w:rsidRPr="000C582F" w:rsidRDefault="004C7E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E624A" w:rsidR="0061148E" w:rsidRPr="000C582F" w:rsidRDefault="004C7E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DD1AF" w:rsidR="00B87ED3" w:rsidRPr="000C582F" w:rsidRDefault="004C7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64675" w:rsidR="00B87ED3" w:rsidRPr="000C582F" w:rsidRDefault="004C7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05789" w:rsidR="00B87ED3" w:rsidRPr="000C582F" w:rsidRDefault="004C7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621C7" w:rsidR="00B87ED3" w:rsidRPr="000C582F" w:rsidRDefault="004C7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43317" w:rsidR="00B87ED3" w:rsidRPr="000C582F" w:rsidRDefault="004C7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484CD" w:rsidR="00B87ED3" w:rsidRPr="000C582F" w:rsidRDefault="004C7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C95C0" w:rsidR="00B87ED3" w:rsidRPr="000C582F" w:rsidRDefault="004C7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D8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3A0E6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8F3BB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434A35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A5205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5C94C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E4B22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9D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871C" w:rsidR="00B87ED3" w:rsidRPr="000C582F" w:rsidRDefault="004C7E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B4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29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96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85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3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33B11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50CA6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82754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6E152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C2A25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F042F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97CE4" w:rsidR="00B87ED3" w:rsidRPr="000C582F" w:rsidRDefault="004C7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E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31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A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E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98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0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5B1C2" w:rsidR="00B87ED3" w:rsidRPr="000C582F" w:rsidRDefault="004C7E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DBFD3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65AD5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624B6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2F5C5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0981E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C2547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CEE03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79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89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ED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3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17C58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1CA1B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69D81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63EB5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B598A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E33E9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FBCBF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BF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32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5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09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6F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E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82BCC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AB426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6D6B8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55F97" w:rsidR="00B87ED3" w:rsidRPr="000C582F" w:rsidRDefault="004C7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BE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23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DD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52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E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39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6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1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EE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2022-10-23T16:22:00.0000000Z</dcterms:modified>
</coreProperties>
</file>