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8AB1D" w:rsidR="0061148E" w:rsidRPr="000C582F" w:rsidRDefault="007A07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FCE5" w:rsidR="0061148E" w:rsidRPr="000C582F" w:rsidRDefault="007A07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3D776" w:rsidR="00B87ED3" w:rsidRPr="000C582F" w:rsidRDefault="007A0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F424B" w:rsidR="00B87ED3" w:rsidRPr="000C582F" w:rsidRDefault="007A0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72D95" w:rsidR="00B87ED3" w:rsidRPr="000C582F" w:rsidRDefault="007A0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72A49" w:rsidR="00B87ED3" w:rsidRPr="000C582F" w:rsidRDefault="007A0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45DA2" w:rsidR="00B87ED3" w:rsidRPr="000C582F" w:rsidRDefault="007A0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12C31" w:rsidR="00B87ED3" w:rsidRPr="000C582F" w:rsidRDefault="007A0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9C169" w:rsidR="00B87ED3" w:rsidRPr="000C582F" w:rsidRDefault="007A0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19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46C9F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27A1A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DBB75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C381A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2E61D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56483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83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5C8B1" w:rsidR="00B87ED3" w:rsidRPr="000C582F" w:rsidRDefault="007A07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2D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D2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12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B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DA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8E881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CD88F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AD51C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F4D9F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CA53C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7F422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D1AC7" w:rsidR="00B87ED3" w:rsidRPr="000C582F" w:rsidRDefault="007A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C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D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1C7A3" w:rsidR="00B87ED3" w:rsidRPr="000C582F" w:rsidRDefault="007A07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CAB14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1D726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4109E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F9045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05769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EB8BE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34285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D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7A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E2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EB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6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2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BC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CC2C8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C710A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938FB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75CA8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9E238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E3E0A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FA8FE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9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9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B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A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83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E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2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EF06B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477A4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9664A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342F8" w:rsidR="00B87ED3" w:rsidRPr="000C582F" w:rsidRDefault="007A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45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B3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F83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E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5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7D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E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D9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6D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07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2024-06-09T04:09:00.0000000Z</dcterms:modified>
</coreProperties>
</file>