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79CF" w:rsidR="0061148E" w:rsidRPr="000C582F" w:rsidRDefault="006D2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430D" w:rsidR="0061148E" w:rsidRPr="000C582F" w:rsidRDefault="006D2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39056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AB56B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FFAD2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57B4C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3BE12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34F30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FCD91" w:rsidR="00B87ED3" w:rsidRPr="000C582F" w:rsidRDefault="006D2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51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83716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FB188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52ECA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57CAC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4D0C0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1EEE1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D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3C27" w:rsidR="00B87ED3" w:rsidRPr="000C582F" w:rsidRDefault="006D2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CCABE" w:rsidR="00B87ED3" w:rsidRPr="000C582F" w:rsidRDefault="006D2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B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A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0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0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30674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3F036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73507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03129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6D221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0A8CF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A672D" w:rsidR="00B87ED3" w:rsidRPr="000C582F" w:rsidRDefault="006D2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35FBD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C2647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59976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BD60B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9E397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5F11B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C4599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C46ED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6B5E9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469E8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426C1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EE023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736A3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ED34F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6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26ED1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FA598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2B9D4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4CAA5" w:rsidR="00B87ED3" w:rsidRPr="000C582F" w:rsidRDefault="006D2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9E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99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3F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3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D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1F7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