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F3E5" w:rsidR="0061148E" w:rsidRPr="000C582F" w:rsidRDefault="004D0E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EA8D" w:rsidR="0061148E" w:rsidRPr="000C582F" w:rsidRDefault="004D0E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07D1E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FE113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C68DF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64B1B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5D7A0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4695A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80973" w:rsidR="00B87ED3" w:rsidRPr="000C582F" w:rsidRDefault="004D0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BD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DB4EA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0C57A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05C71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6F181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A94C2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5781D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9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8F6C" w:rsidR="00B87ED3" w:rsidRPr="000C582F" w:rsidRDefault="004D0E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4B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6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A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9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B8AB1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AA1AC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7398E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30A14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1FA17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1D13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8AAC5" w:rsidR="00B87ED3" w:rsidRPr="000C582F" w:rsidRDefault="004D0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3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1A8D3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3D087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08CF4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E7F34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3886A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BDC33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E5C0B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D3DE" w:rsidR="00B87ED3" w:rsidRPr="000C582F" w:rsidRDefault="004D0E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F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51B29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F86C2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E30D6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7F399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51364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6EC1E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7B25A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1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4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0A91F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204AE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01EF9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E550B" w:rsidR="00B87ED3" w:rsidRPr="000C582F" w:rsidRDefault="004D0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1C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4D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07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EF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2022-10-23T17:42:00.0000000Z</dcterms:modified>
</coreProperties>
</file>