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6BC1" w:rsidR="0061148E" w:rsidRPr="000C582F" w:rsidRDefault="002E5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53F0" w:rsidR="0061148E" w:rsidRPr="000C582F" w:rsidRDefault="002E5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F8879" w:rsidR="00B87ED3" w:rsidRPr="000C582F" w:rsidRDefault="002E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279F0" w:rsidR="00B87ED3" w:rsidRPr="000C582F" w:rsidRDefault="002E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12217" w:rsidR="00B87ED3" w:rsidRPr="000C582F" w:rsidRDefault="002E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78B1A" w:rsidR="00B87ED3" w:rsidRPr="000C582F" w:rsidRDefault="002E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0E39B" w:rsidR="00B87ED3" w:rsidRPr="000C582F" w:rsidRDefault="002E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0101D" w:rsidR="00B87ED3" w:rsidRPr="000C582F" w:rsidRDefault="002E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83C51" w:rsidR="00B87ED3" w:rsidRPr="000C582F" w:rsidRDefault="002E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EE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78059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A216F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14365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BF242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815FA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88782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D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2C981" w:rsidR="00B87ED3" w:rsidRPr="000C582F" w:rsidRDefault="002E57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9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4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9A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FD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FABA2" w:rsidR="00B87ED3" w:rsidRPr="000C582F" w:rsidRDefault="002E57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77C27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8833B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894AE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EB3257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DC694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87F34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10067" w:rsidR="00B87ED3" w:rsidRPr="000C582F" w:rsidRDefault="002E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2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2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0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4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7AC52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BB4CE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A1B3A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4FC6D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D67D1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3C731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A080A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9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A50CD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C2DF5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05D1C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47A47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15BCA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DF959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CBADF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F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B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3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20756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7BDC7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486B5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E2EE4" w:rsidR="00B87ED3" w:rsidRPr="000C582F" w:rsidRDefault="002E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F2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AA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92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1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0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A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76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2022-10-23T17:57:00.0000000Z</dcterms:modified>
</coreProperties>
</file>