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22EB" w:rsidR="0061148E" w:rsidRPr="000C582F" w:rsidRDefault="00BF5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3506" w:rsidR="0061148E" w:rsidRPr="000C582F" w:rsidRDefault="00BF5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30FD8" w:rsidR="00B87ED3" w:rsidRPr="000C582F" w:rsidRDefault="00BF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399EC" w:rsidR="00B87ED3" w:rsidRPr="000C582F" w:rsidRDefault="00BF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6FD69" w:rsidR="00B87ED3" w:rsidRPr="000C582F" w:rsidRDefault="00BF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14773" w:rsidR="00B87ED3" w:rsidRPr="000C582F" w:rsidRDefault="00BF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9712D" w:rsidR="00B87ED3" w:rsidRPr="000C582F" w:rsidRDefault="00BF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1324C" w:rsidR="00B87ED3" w:rsidRPr="000C582F" w:rsidRDefault="00BF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D5874" w:rsidR="00B87ED3" w:rsidRPr="000C582F" w:rsidRDefault="00BF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7F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86BED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D3FAA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88D80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FC3B7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467DE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505E6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D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1B87" w:rsidR="00B87ED3" w:rsidRPr="000C582F" w:rsidRDefault="00BF52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01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4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2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A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5F08" w:rsidR="00B87ED3" w:rsidRPr="000C582F" w:rsidRDefault="00BF52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679C9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9006B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CF3CE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9EFBD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0227F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D3AA7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A889F" w:rsidR="00B87ED3" w:rsidRPr="000C582F" w:rsidRDefault="00BF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A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F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8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A7040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9CEA8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65094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94BA3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FEA16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4671C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B928F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D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4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2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61B00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77282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64944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74217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05677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2B45C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7EE5E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F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1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3F66C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80D5E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06046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39AF2" w:rsidR="00B87ED3" w:rsidRPr="000C582F" w:rsidRDefault="00BF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1F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59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55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A2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3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1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2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2024-06-09T07:02:00.0000000Z</dcterms:modified>
</coreProperties>
</file>