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D47D6E" w:rsidR="0061148E" w:rsidRPr="000C582F" w:rsidRDefault="00603D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F5FEA" w:rsidR="0061148E" w:rsidRPr="000C582F" w:rsidRDefault="00603D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580D1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D2E3FF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274B8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1A9629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49887A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C6AFCB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BA2FD3" w:rsidR="00B87ED3" w:rsidRPr="000C582F" w:rsidRDefault="00603D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4F54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E742FE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26CB26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6F1CA8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074D1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F36DF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18C010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1B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ADAEB" w:rsidR="00B87ED3" w:rsidRPr="000C582F" w:rsidRDefault="00603D2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C7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4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E35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E8F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CF2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049904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98CB5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E54291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941049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4D76CE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1C012A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F85CB" w:rsidR="00B87ED3" w:rsidRPr="000C582F" w:rsidRDefault="00603D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F2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7C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18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37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7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C9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58D116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45EE45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1957B0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5EBC5E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9DF89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69C2F6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BDD65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3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2B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5F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D6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16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91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93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89505D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0FF7E4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F98A35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484EC4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AD2123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FBAD5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0BCC21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CA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5D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81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2A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DD3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F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2E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66EC3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B38B9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A629D6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59E5D8" w:rsidR="00B87ED3" w:rsidRPr="000C582F" w:rsidRDefault="00603D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096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786F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0155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42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BC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E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34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C8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9D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28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D2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2022-10-23T19:52:00.0000000Z</dcterms:modified>
</coreProperties>
</file>