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A96A" w:rsidR="0061148E" w:rsidRPr="000C582F" w:rsidRDefault="00FA51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DBA6" w:rsidR="0061148E" w:rsidRPr="000C582F" w:rsidRDefault="00FA51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3062C" w:rsidR="00B87ED3" w:rsidRPr="000C582F" w:rsidRDefault="00FA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6D0DF" w:rsidR="00B87ED3" w:rsidRPr="000C582F" w:rsidRDefault="00FA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02692" w:rsidR="00B87ED3" w:rsidRPr="000C582F" w:rsidRDefault="00FA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FD692" w:rsidR="00B87ED3" w:rsidRPr="000C582F" w:rsidRDefault="00FA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93C41" w:rsidR="00B87ED3" w:rsidRPr="000C582F" w:rsidRDefault="00FA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5B39A" w:rsidR="00B87ED3" w:rsidRPr="000C582F" w:rsidRDefault="00FA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57F28" w:rsidR="00B87ED3" w:rsidRPr="000C582F" w:rsidRDefault="00FA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94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F3425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AB070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ED0B0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66F94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EEEC8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A82B3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D0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ADB57" w:rsidR="00B87ED3" w:rsidRPr="000C582F" w:rsidRDefault="00FA51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A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C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34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3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F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916F8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7CF05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92C40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17725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76970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D300D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268D2" w:rsidR="00B87ED3" w:rsidRPr="000C582F" w:rsidRDefault="00FA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F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4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9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C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6DB31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3E7AD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328C5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0EBFD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0BAD1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E7E8E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D474E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3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A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B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9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56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4A178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92486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83014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4C3D9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988DE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6BC16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AEF6F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35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A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3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41083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6D76E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3BA5C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53BF7" w:rsidR="00B87ED3" w:rsidRPr="000C582F" w:rsidRDefault="00FA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69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E7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CE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1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F3F"/>
    <w:rsid w:val="00ED0B72"/>
    <w:rsid w:val="00F6053F"/>
    <w:rsid w:val="00F73FB9"/>
    <w:rsid w:val="00FA51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2024-06-09T09:04:00.0000000Z</dcterms:modified>
</coreProperties>
</file>