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7B6F" w:rsidR="0061148E" w:rsidRPr="000C582F" w:rsidRDefault="00BC2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42F6" w:rsidR="0061148E" w:rsidRPr="000C582F" w:rsidRDefault="00BC2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61A4E" w:rsidR="00B87ED3" w:rsidRPr="000C582F" w:rsidRDefault="00BC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C5823" w:rsidR="00B87ED3" w:rsidRPr="000C582F" w:rsidRDefault="00BC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4B6A3" w:rsidR="00B87ED3" w:rsidRPr="000C582F" w:rsidRDefault="00BC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097A0" w:rsidR="00B87ED3" w:rsidRPr="000C582F" w:rsidRDefault="00BC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12B5C" w:rsidR="00B87ED3" w:rsidRPr="000C582F" w:rsidRDefault="00BC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F280D" w:rsidR="00B87ED3" w:rsidRPr="000C582F" w:rsidRDefault="00BC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ED0FC" w:rsidR="00B87ED3" w:rsidRPr="000C582F" w:rsidRDefault="00BC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7D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E633B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DA21F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EBC6E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0FB7C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F70056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58860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2D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03948" w:rsidR="00B87ED3" w:rsidRPr="000C582F" w:rsidRDefault="00BC2B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15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F9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C9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4D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8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7B824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BF44D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543C3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49E41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ED883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3D518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8EF1C6" w:rsidR="00B87ED3" w:rsidRPr="000C582F" w:rsidRDefault="00BC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8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6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F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5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2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DF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DD68B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5833A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840FC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16D66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CC1B3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A2A00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1F793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C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8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1B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E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F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F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3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D52606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4630F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C94D5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9A1E5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C9E6E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3B4FE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04604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9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6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4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C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34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36396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F01AF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FB561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CE7B3" w:rsidR="00B87ED3" w:rsidRPr="000C582F" w:rsidRDefault="00BC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46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3E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5D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02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9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E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1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FB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1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5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BB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