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53E8D" w:rsidR="0061148E" w:rsidRPr="000C582F" w:rsidRDefault="00B04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7264E" w:rsidR="0061148E" w:rsidRPr="000C582F" w:rsidRDefault="00B04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E347F" w:rsidR="00B87ED3" w:rsidRPr="000C582F" w:rsidRDefault="00B04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62CB2" w:rsidR="00B87ED3" w:rsidRPr="000C582F" w:rsidRDefault="00B04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E5A5EA" w:rsidR="00B87ED3" w:rsidRPr="000C582F" w:rsidRDefault="00B04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20586" w:rsidR="00B87ED3" w:rsidRPr="000C582F" w:rsidRDefault="00B04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C0FA79" w:rsidR="00B87ED3" w:rsidRPr="000C582F" w:rsidRDefault="00B04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F7A37" w:rsidR="00B87ED3" w:rsidRPr="000C582F" w:rsidRDefault="00B04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CD045" w:rsidR="00B87ED3" w:rsidRPr="000C582F" w:rsidRDefault="00B04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E55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48B77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7EB7C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E6F43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B0DCF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A80BE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E226E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62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65422" w:rsidR="00B87ED3" w:rsidRPr="000C582F" w:rsidRDefault="00B04D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1B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F4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9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E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C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75A07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8AB29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ED913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BCD7F8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BBD4D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9DF59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96D13C" w:rsidR="00B87ED3" w:rsidRPr="000C582F" w:rsidRDefault="00B04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5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B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A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61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A1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A3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5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14A33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198B55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3E6A9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93B3CE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A870A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4AB72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096D5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83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32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C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3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2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FDA8D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341DD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1CEF3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9E739A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9FB0D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F7D8C4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8E79F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0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B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D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59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0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3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A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A00AF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E8BD9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8998C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1AB82" w:rsidR="00B87ED3" w:rsidRPr="000C582F" w:rsidRDefault="00B04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17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B63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E7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7E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7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4D7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