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541D" w:rsidR="0061148E" w:rsidRPr="00944D28" w:rsidRDefault="000B2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EFD70" w:rsidR="0061148E" w:rsidRPr="004A7085" w:rsidRDefault="000B2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4196A" w:rsidR="00B87ED3" w:rsidRPr="00944D28" w:rsidRDefault="000B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A1C5C" w:rsidR="00B87ED3" w:rsidRPr="00944D28" w:rsidRDefault="000B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61326" w:rsidR="00B87ED3" w:rsidRPr="00944D28" w:rsidRDefault="000B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2996C" w:rsidR="00B87ED3" w:rsidRPr="00944D28" w:rsidRDefault="000B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8AD06" w:rsidR="00B87ED3" w:rsidRPr="00944D28" w:rsidRDefault="000B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7545D" w:rsidR="00B87ED3" w:rsidRPr="00944D28" w:rsidRDefault="000B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49D7A" w:rsidR="00B87ED3" w:rsidRPr="00944D28" w:rsidRDefault="000B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72F94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1AC5A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6ABB0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53452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90F02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CE6E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36D2C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1B87" w:rsidR="00B87ED3" w:rsidRPr="00944D28" w:rsidRDefault="000B2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D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5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1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01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D27BB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AD0E0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DBA7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342D4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A95D0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46788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11E48" w:rsidR="00B87ED3" w:rsidRPr="00944D28" w:rsidRDefault="000B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2E6BC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74EB9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CF368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75AD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AE7D9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B24D2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D0848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A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D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0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AEE72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ECB6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9B633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8F0E0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38A9B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6E235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A12F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F28CA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BEEB1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3D789" w:rsidR="00B87ED3" w:rsidRPr="00944D28" w:rsidRDefault="000B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B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8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D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D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C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D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B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0C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2022-10-22T13:06:00.0000000Z</dcterms:modified>
</coreProperties>
</file>