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8B4F" w:rsidR="0061148E" w:rsidRPr="00944D28" w:rsidRDefault="007F4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60E6" w:rsidR="0061148E" w:rsidRPr="004A7085" w:rsidRDefault="007F4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0E7C2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B3873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F8EC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A3C30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C160C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45AE5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189E3" w:rsidR="00B87ED3" w:rsidRPr="00944D28" w:rsidRDefault="007F49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F3FC1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57080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1E33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0D68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A745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CEDB9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C7AD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7AED" w:rsidR="00B87ED3" w:rsidRPr="00944D28" w:rsidRDefault="007F4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E4EA" w:rsidR="00B87ED3" w:rsidRPr="00944D28" w:rsidRDefault="007F49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0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F09F7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77FF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1EB08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DCAA8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DEB0D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381F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B225F" w:rsidR="00B87ED3" w:rsidRPr="00944D28" w:rsidRDefault="007F4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05AD7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E0566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CB35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FD68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C918A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3E478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CA6F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62CCC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BE7ED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743AA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532C4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51E1A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4C19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5BCB7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3D4D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FEC6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2EB61" w:rsidR="00B87ED3" w:rsidRPr="00944D28" w:rsidRDefault="007F4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F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E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D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623"/>
    <w:rsid w:val="006F12A6"/>
    <w:rsid w:val="00764650"/>
    <w:rsid w:val="00794B6C"/>
    <w:rsid w:val="007C0FD0"/>
    <w:rsid w:val="007F494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2024-06-07T18:02:00.0000000Z</dcterms:modified>
</coreProperties>
</file>