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3D15" w:rsidR="0061148E" w:rsidRPr="00944D28" w:rsidRDefault="00AC6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A0BC" w:rsidR="0061148E" w:rsidRPr="004A7085" w:rsidRDefault="00AC6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25834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C0200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BC39A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6F71D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00D1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3044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45D2" w:rsidR="00B87ED3" w:rsidRPr="00944D28" w:rsidRDefault="00AC6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F39B7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CBEBB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4EF28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3AE7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3A709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F685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0598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9ADF5" w:rsidR="00B87ED3" w:rsidRPr="00944D28" w:rsidRDefault="00AC60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D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B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5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B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7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C9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C6313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85114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7710C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D3EFA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0B5CE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08DF6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53751" w:rsidR="00B87ED3" w:rsidRPr="00944D28" w:rsidRDefault="00AC6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B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8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2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7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9607F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ADA16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A2011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FBC7E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E8FAB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D7824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EAD63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7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0526E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91DD8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965B8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6E348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39E8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02E81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6BD90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7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A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A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2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4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2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D113B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27D88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2CD2" w:rsidR="00B87ED3" w:rsidRPr="00944D28" w:rsidRDefault="00AC6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EB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CD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4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69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60B2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2024-06-07T16:41:00.0000000Z</dcterms:modified>
</coreProperties>
</file>