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7A3D" w:rsidR="0061148E" w:rsidRPr="00944D28" w:rsidRDefault="00810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5446" w:rsidR="0061148E" w:rsidRPr="004A7085" w:rsidRDefault="00810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FE6E6" w:rsidR="00B87ED3" w:rsidRPr="00944D28" w:rsidRDefault="0081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EA592" w:rsidR="00B87ED3" w:rsidRPr="00944D28" w:rsidRDefault="0081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91EA3" w:rsidR="00B87ED3" w:rsidRPr="00944D28" w:rsidRDefault="0081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E907D" w:rsidR="00B87ED3" w:rsidRPr="00944D28" w:rsidRDefault="0081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59AF4" w:rsidR="00B87ED3" w:rsidRPr="00944D28" w:rsidRDefault="0081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6343B" w:rsidR="00B87ED3" w:rsidRPr="00944D28" w:rsidRDefault="0081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E1A01" w:rsidR="00B87ED3" w:rsidRPr="00944D28" w:rsidRDefault="0081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2E11F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1FDD3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B774C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47CE2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04EA3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E948F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9DE20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C2B10" w:rsidR="00B87ED3" w:rsidRPr="00944D28" w:rsidRDefault="00810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3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C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7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5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5C867" w:rsidR="00B87ED3" w:rsidRPr="00944D28" w:rsidRDefault="00810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B2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D50F5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6A8E5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2967E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464F7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E3009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5F754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02CB4" w:rsidR="00B87ED3" w:rsidRPr="00944D28" w:rsidRDefault="0081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7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4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2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5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E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1EC18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71F11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DDC94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B6956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71585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A232C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54FE4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B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F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3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4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1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4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6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92C21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0DC60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811EA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23A73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17577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B759D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653BF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E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3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4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9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4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B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7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45982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3DA5F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27E5C" w:rsidR="00B87ED3" w:rsidRPr="00944D28" w:rsidRDefault="0081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AF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95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98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91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A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6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5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6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5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BDE"/>
    <w:rsid w:val="007C0FD0"/>
    <w:rsid w:val="00810317"/>
    <w:rsid w:val="0081032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2024-06-07T17:21:00.0000000Z</dcterms:modified>
</coreProperties>
</file>