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BC6D" w:rsidR="0061148E" w:rsidRPr="00944D28" w:rsidRDefault="00A26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B31C" w:rsidR="0061148E" w:rsidRPr="004A7085" w:rsidRDefault="00A26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214AB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6169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0F4E4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B3660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E221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AECFD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D806E" w:rsidR="00B87ED3" w:rsidRPr="00944D28" w:rsidRDefault="00A2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A1D1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83E3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B09F7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3F593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B52BA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6144A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D32E2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BFDE7" w:rsidR="00B87ED3" w:rsidRPr="00944D28" w:rsidRDefault="00A26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2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7E66" w:rsidR="00B87ED3" w:rsidRPr="00944D28" w:rsidRDefault="00A26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D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6BC6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211F5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A162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88B1E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9FBE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DBC3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5056" w:rsidR="00B87ED3" w:rsidRPr="00944D28" w:rsidRDefault="00A2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80AF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AFF22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FA74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F1274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9774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E6103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B3EF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6253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30888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CF58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EED27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F8B5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42A13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D806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93F0B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0D006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6C79" w:rsidR="00B87ED3" w:rsidRPr="00944D28" w:rsidRDefault="00A2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6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26B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