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64E9" w:rsidR="0061148E" w:rsidRPr="00944D28" w:rsidRDefault="00974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7B7E" w:rsidR="0061148E" w:rsidRPr="004A7085" w:rsidRDefault="00974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68FC7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4FA1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18ED7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A6AA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DD9CC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FDF72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5E2DF" w:rsidR="00B87ED3" w:rsidRPr="00944D28" w:rsidRDefault="0097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4192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6AA5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747E1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78E2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6808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D1689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57C6D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9647" w:rsidR="00B87ED3" w:rsidRPr="00944D28" w:rsidRDefault="00974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2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72C81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13E6B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5D3D2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2E1F6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F872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671E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2F866" w:rsidR="00B87ED3" w:rsidRPr="00944D28" w:rsidRDefault="0097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F647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150EA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4306D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B1A0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09D3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5199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0EB3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7FA7" w:rsidR="00B87ED3" w:rsidRPr="00944D28" w:rsidRDefault="00974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3CFCC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C757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8CEF9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B279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769C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7265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76E2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AAD35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17C60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3536" w:rsidR="00B87ED3" w:rsidRPr="00944D28" w:rsidRDefault="0097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4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2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2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