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9B173" w:rsidR="0061148E" w:rsidRPr="00944D28" w:rsidRDefault="00F62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4FAFE" w:rsidR="0061148E" w:rsidRPr="004A7085" w:rsidRDefault="00F62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468CB" w:rsidR="00B87ED3" w:rsidRPr="00944D28" w:rsidRDefault="00F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4762B" w:rsidR="00B87ED3" w:rsidRPr="00944D28" w:rsidRDefault="00F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A070E" w:rsidR="00B87ED3" w:rsidRPr="00944D28" w:rsidRDefault="00F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73E2B" w:rsidR="00B87ED3" w:rsidRPr="00944D28" w:rsidRDefault="00F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976D9" w:rsidR="00B87ED3" w:rsidRPr="00944D28" w:rsidRDefault="00F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8F462" w:rsidR="00B87ED3" w:rsidRPr="00944D28" w:rsidRDefault="00F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01FE1" w:rsidR="00B87ED3" w:rsidRPr="00944D28" w:rsidRDefault="00F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FE939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EE223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D5A2A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15C49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414CB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7FFD4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75434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2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5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8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E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E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E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65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AD5D1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F4DD2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8FD08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6BD1B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D4193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24C74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48851" w:rsidR="00B87ED3" w:rsidRPr="00944D28" w:rsidRDefault="00F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9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F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9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E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A1005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3A47E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BD09C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B2A04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9F937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675F3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608E9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5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A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7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7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0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2089B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2CB86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5105F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9D7F9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68A9A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A26F5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050A2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0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6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1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F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0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5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40535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5A890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00796" w:rsidR="00B87ED3" w:rsidRPr="00944D28" w:rsidRDefault="00F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D3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DF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75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47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8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0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F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6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D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4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8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C5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DB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2024-06-07T18:42:00.0000000Z</dcterms:modified>
</coreProperties>
</file>