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CE0B" w:rsidR="0061148E" w:rsidRPr="00944D28" w:rsidRDefault="00103F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DEF6" w:rsidR="0061148E" w:rsidRPr="004A7085" w:rsidRDefault="00103F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D75AB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7CFF9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4C958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7EFA82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5D69C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F7386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A758D" w:rsidR="00B87ED3" w:rsidRPr="00944D28" w:rsidRDefault="00103F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71F02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42B09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B5C25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AE95B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6122A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6000C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7EE95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D7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3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AC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7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3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C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93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D24F9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47956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FCDD9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4855E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30FBC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3AB7B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42D15" w:rsidR="00B87ED3" w:rsidRPr="00944D28" w:rsidRDefault="00103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0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F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2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77822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DE74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2971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2BA35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7A4EE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CC041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A579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8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C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E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8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D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C44AB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6BA06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2E3D7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46949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5B146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518B2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FFB24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3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B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1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29F4E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EF0BF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06D09" w:rsidR="00B87ED3" w:rsidRPr="00944D28" w:rsidRDefault="00103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21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E2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D3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7C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6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E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F2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2022-10-22T14:58:00.0000000Z</dcterms:modified>
</coreProperties>
</file>