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EF29" w:rsidR="0061148E" w:rsidRPr="00944D28" w:rsidRDefault="00B55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BCC9" w:rsidR="0061148E" w:rsidRPr="004A7085" w:rsidRDefault="00B55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B4F70" w:rsidR="00B87ED3" w:rsidRPr="00944D28" w:rsidRDefault="00B5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2DB17" w:rsidR="00B87ED3" w:rsidRPr="00944D28" w:rsidRDefault="00B5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18AE6" w:rsidR="00B87ED3" w:rsidRPr="00944D28" w:rsidRDefault="00B5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19E47" w:rsidR="00B87ED3" w:rsidRPr="00944D28" w:rsidRDefault="00B5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ACDE7" w:rsidR="00B87ED3" w:rsidRPr="00944D28" w:rsidRDefault="00B5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8CEA8" w:rsidR="00B87ED3" w:rsidRPr="00944D28" w:rsidRDefault="00B5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045D2" w:rsidR="00B87ED3" w:rsidRPr="00944D28" w:rsidRDefault="00B55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F5216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3875A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C96CB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BE063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1A794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3B660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976A5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F55F2" w:rsidR="00B87ED3" w:rsidRPr="00944D28" w:rsidRDefault="00B55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C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C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97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04649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42C70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2A2FF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E3B24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AB8D6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06612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C6DF9" w:rsidR="00B87ED3" w:rsidRPr="00944D28" w:rsidRDefault="00B5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9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3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F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8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02833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148D4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A7F8F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2131B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D9E46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24561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FBF21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3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3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D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C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4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5EEFA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F3FCC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95BC8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4F903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83FDE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A1A9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367FB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1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6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8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75F79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2CF86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2FCAD" w:rsidR="00B87ED3" w:rsidRPr="00944D28" w:rsidRDefault="00B5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06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D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D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F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6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0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4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4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3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A6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2022-10-22T16:02:00.0000000Z</dcterms:modified>
</coreProperties>
</file>