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30B5D" w:rsidR="0061148E" w:rsidRPr="00944D28" w:rsidRDefault="00F71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D360" w:rsidR="0061148E" w:rsidRPr="004A7085" w:rsidRDefault="00F71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44425" w:rsidR="00B87ED3" w:rsidRPr="00944D28" w:rsidRDefault="00F7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30F44" w:rsidR="00B87ED3" w:rsidRPr="00944D28" w:rsidRDefault="00F7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BD0CF" w:rsidR="00B87ED3" w:rsidRPr="00944D28" w:rsidRDefault="00F7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89E18" w:rsidR="00B87ED3" w:rsidRPr="00944D28" w:rsidRDefault="00F7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A4088" w:rsidR="00B87ED3" w:rsidRPr="00944D28" w:rsidRDefault="00F7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4A4C6" w:rsidR="00B87ED3" w:rsidRPr="00944D28" w:rsidRDefault="00F7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BCB89" w:rsidR="00B87ED3" w:rsidRPr="00944D28" w:rsidRDefault="00F7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53D19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26E30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5A3B3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66A49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67EAC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285DF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1F03B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50811" w:rsidR="00B87ED3" w:rsidRPr="00944D28" w:rsidRDefault="00F71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9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6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6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C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D03A4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E82E1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D361A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F84F1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899CC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802F7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2CCEE" w:rsidR="00B87ED3" w:rsidRPr="00944D28" w:rsidRDefault="00F7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1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D4B4" w:rsidR="00B87ED3" w:rsidRPr="00944D28" w:rsidRDefault="00F71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B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0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6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C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58B7F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BE3CF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844DB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CC587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2F227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EFF61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AC561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6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2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3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DA812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29346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E3569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2E4C2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24C98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ADB25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168DF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E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1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6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1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7A645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75510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1CA2D" w:rsidR="00B87ED3" w:rsidRPr="00944D28" w:rsidRDefault="00F7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6C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0C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3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07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6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E1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2022-10-22T16:34:00.0000000Z</dcterms:modified>
</coreProperties>
</file>