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0641" w:rsidR="0061148E" w:rsidRPr="00944D28" w:rsidRDefault="004E1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3D0F6" w:rsidR="0061148E" w:rsidRPr="004A7085" w:rsidRDefault="004E1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41ADB" w:rsidR="00B87ED3" w:rsidRPr="00944D28" w:rsidRDefault="004E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1B659" w:rsidR="00B87ED3" w:rsidRPr="00944D28" w:rsidRDefault="004E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D6178" w:rsidR="00B87ED3" w:rsidRPr="00944D28" w:rsidRDefault="004E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DDBCD" w:rsidR="00B87ED3" w:rsidRPr="00944D28" w:rsidRDefault="004E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7A338" w:rsidR="00B87ED3" w:rsidRPr="00944D28" w:rsidRDefault="004E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FFB2E" w:rsidR="00B87ED3" w:rsidRPr="00944D28" w:rsidRDefault="004E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16D35" w:rsidR="00B87ED3" w:rsidRPr="00944D28" w:rsidRDefault="004E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E70CA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DAE71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12F48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243FC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89E16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CBD77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54ADB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50ECF" w:rsidR="00B87ED3" w:rsidRPr="00944D28" w:rsidRDefault="004E1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6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D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57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A600C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893B2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8AF39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F400D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7ABFE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64AEC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29596" w:rsidR="00B87ED3" w:rsidRPr="00944D28" w:rsidRDefault="004E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6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1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F1AF9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7862E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E0848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A4CB2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833B1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ACF71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FE261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A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3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60A20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BDDEA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69E70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93DBB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EAE91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9DE8C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B5998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8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2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BE251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DC423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4D92" w:rsidR="00B87ED3" w:rsidRPr="00944D28" w:rsidRDefault="004E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B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43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1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4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C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0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20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2022-10-22T16:43:00.0000000Z</dcterms:modified>
</coreProperties>
</file>