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0A2E" w:rsidR="0061148E" w:rsidRPr="00944D28" w:rsidRDefault="00B50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3145" w:rsidR="0061148E" w:rsidRPr="004A7085" w:rsidRDefault="00B50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0A974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12527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5F7B5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5EB5B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A6018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92F2B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64838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BAA76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7251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BA5A4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D9C0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68DBF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91A05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8F024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6EF5" w:rsidR="00B87ED3" w:rsidRPr="00944D28" w:rsidRDefault="00B50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BE2F" w:rsidR="00B87ED3" w:rsidRPr="00944D28" w:rsidRDefault="00B50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6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0B23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CE4D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A44A1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35CFA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623B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1BFF3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83C03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7BBD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C499C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FED9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1882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0611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4AC07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4CDCB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184C1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2AE9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4DC6C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E3FB3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6A92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8589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30340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BD420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ECC1C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C276B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A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5E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