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6C45" w:rsidR="0061148E" w:rsidRPr="00944D28" w:rsidRDefault="00A30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376E" w:rsidR="0061148E" w:rsidRPr="004A7085" w:rsidRDefault="00A30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C3D9C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05584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B4385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98C6C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0DFB6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3867B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79E96" w:rsidR="00B87ED3" w:rsidRPr="00944D28" w:rsidRDefault="00A3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4E7BD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8C8B0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10ED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3E457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B86A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87BED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E58A0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FE05" w:rsidR="00B87ED3" w:rsidRPr="00944D28" w:rsidRDefault="00A30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7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B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B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B5063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B908B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F7FF4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32017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5670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8C1D4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5F56C" w:rsidR="00B87ED3" w:rsidRPr="00944D28" w:rsidRDefault="00A3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6D556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09C07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D70B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5E08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E0065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E7D2B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6469D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19D3C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8ACA2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0330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51C6F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693D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4E5D8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E716A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0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E80E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0C554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C6026" w:rsidR="00B87ED3" w:rsidRPr="00944D28" w:rsidRDefault="00A3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6E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4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C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E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4D9"/>
    <w:rsid w:val="008348EC"/>
    <w:rsid w:val="0088636F"/>
    <w:rsid w:val="008C2A62"/>
    <w:rsid w:val="00944D28"/>
    <w:rsid w:val="00A30E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2024-06-08T00:05:00.0000000Z</dcterms:modified>
</coreProperties>
</file>