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6C45" w:rsidR="0061148E" w:rsidRPr="00944D28" w:rsidRDefault="00A30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376E" w:rsidR="0061148E" w:rsidRPr="004A7085" w:rsidRDefault="00A30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C3D9C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05584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B4385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98C6C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0DFB6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3867B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79E96" w:rsidR="00B87ED3" w:rsidRPr="00944D28" w:rsidRDefault="00A3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4E7BD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8C8B0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10ED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3E457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B86A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87BED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58A0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FE05" w:rsidR="00B87ED3" w:rsidRPr="00944D28" w:rsidRDefault="00A30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B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B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B5063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B908B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7FF4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32017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15670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8C1D4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5F56C" w:rsidR="00B87ED3" w:rsidRPr="00944D28" w:rsidRDefault="00A3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6D556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09C07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8D70B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5E08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E0065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E7D2B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6469D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19D3C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8ACA2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D0330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51C6F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693D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4E5D8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E716A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0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E80E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C554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C6026" w:rsidR="00B87ED3" w:rsidRPr="00944D28" w:rsidRDefault="00A3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6E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4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C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E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30E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2024-06-08T00:05:00.0000000Z</dcterms:modified>
</coreProperties>
</file>