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CDEF" w:rsidR="0061148E" w:rsidRPr="00944D28" w:rsidRDefault="00117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38D7" w:rsidR="0061148E" w:rsidRPr="004A7085" w:rsidRDefault="00117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949E0" w:rsidR="00B87ED3" w:rsidRPr="00944D28" w:rsidRDefault="0011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63014" w:rsidR="00B87ED3" w:rsidRPr="00944D28" w:rsidRDefault="0011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51AEC" w:rsidR="00B87ED3" w:rsidRPr="00944D28" w:rsidRDefault="0011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36AAD" w:rsidR="00B87ED3" w:rsidRPr="00944D28" w:rsidRDefault="0011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961E3" w:rsidR="00B87ED3" w:rsidRPr="00944D28" w:rsidRDefault="0011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41A10" w:rsidR="00B87ED3" w:rsidRPr="00944D28" w:rsidRDefault="0011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FC5ED" w:rsidR="00B87ED3" w:rsidRPr="00944D28" w:rsidRDefault="0011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D9E13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903C7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24B2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36142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14B67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326C2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5FAD0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EC7B9" w:rsidR="00B87ED3" w:rsidRPr="00944D28" w:rsidRDefault="00117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2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6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6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3D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CC6DB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95A55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368B4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75163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DB4EF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AF2E0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11960" w:rsidR="00B87ED3" w:rsidRPr="00944D28" w:rsidRDefault="0011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B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A1A0B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1DE4F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6D0DD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4C713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3555E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6B8F4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99CB4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6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2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40280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94F20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DCD07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C58C9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44629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03CC9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9EA2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F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B63C" w:rsidR="00B87ED3" w:rsidRPr="00944D28" w:rsidRDefault="00117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8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0D6EF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D1BD8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46D56" w:rsidR="00B87ED3" w:rsidRPr="00944D28" w:rsidRDefault="0011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C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8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7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F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6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2024-06-08T00:46:00.0000000Z</dcterms:modified>
</coreProperties>
</file>