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F8ED5" w:rsidR="0061148E" w:rsidRPr="00944D28" w:rsidRDefault="00650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DCAA" w:rsidR="0061148E" w:rsidRPr="004A7085" w:rsidRDefault="00650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7117E" w:rsidR="00B87ED3" w:rsidRPr="00944D28" w:rsidRDefault="0065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94AAA" w:rsidR="00B87ED3" w:rsidRPr="00944D28" w:rsidRDefault="0065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D4F0D" w:rsidR="00B87ED3" w:rsidRPr="00944D28" w:rsidRDefault="0065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87A8F" w:rsidR="00B87ED3" w:rsidRPr="00944D28" w:rsidRDefault="0065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2B236" w:rsidR="00B87ED3" w:rsidRPr="00944D28" w:rsidRDefault="0065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DA0BB" w:rsidR="00B87ED3" w:rsidRPr="00944D28" w:rsidRDefault="0065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9939E" w:rsidR="00B87ED3" w:rsidRPr="00944D28" w:rsidRDefault="0065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8BC0F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31220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1F933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E8B29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A2DC0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0730C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D5B0B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9F71A" w:rsidR="00B87ED3" w:rsidRPr="00944D28" w:rsidRDefault="00650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B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1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D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9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A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A9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C9613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8ACE2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B656B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41B95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820AF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D695A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2215B" w:rsidR="00B87ED3" w:rsidRPr="00944D28" w:rsidRDefault="0065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6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D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E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2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CB806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CC28F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11544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A68DE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7503E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F6137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BC2C9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C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5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E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1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C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5AA40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70DA7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AFC7E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93BD3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58232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98656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15CBE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1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5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8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F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ED532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5F224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6F7DE" w:rsidR="00B87ED3" w:rsidRPr="00944D28" w:rsidRDefault="0065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1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41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3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16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7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9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C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3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6C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2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2024-06-08T00:46:00.0000000Z</dcterms:modified>
</coreProperties>
</file>