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D1C15" w:rsidR="0061148E" w:rsidRPr="00944D28" w:rsidRDefault="009A3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60E0D" w:rsidR="0061148E" w:rsidRPr="004A7085" w:rsidRDefault="009A3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597D6" w:rsidR="00B87ED3" w:rsidRPr="00944D28" w:rsidRDefault="009A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C54FC" w:rsidR="00B87ED3" w:rsidRPr="00944D28" w:rsidRDefault="009A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C9E51" w:rsidR="00B87ED3" w:rsidRPr="00944D28" w:rsidRDefault="009A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1801B" w:rsidR="00B87ED3" w:rsidRPr="00944D28" w:rsidRDefault="009A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20163" w:rsidR="00B87ED3" w:rsidRPr="00944D28" w:rsidRDefault="009A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A33D2" w:rsidR="00B87ED3" w:rsidRPr="00944D28" w:rsidRDefault="009A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52E0F" w:rsidR="00B87ED3" w:rsidRPr="00944D28" w:rsidRDefault="009A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44B0E" w:rsidR="00B87ED3" w:rsidRPr="00944D28" w:rsidRDefault="009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A34F8" w:rsidR="00B87ED3" w:rsidRPr="00944D28" w:rsidRDefault="009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7DCD2" w:rsidR="00B87ED3" w:rsidRPr="00944D28" w:rsidRDefault="009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121A0" w:rsidR="00B87ED3" w:rsidRPr="00944D28" w:rsidRDefault="009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B32DB" w:rsidR="00B87ED3" w:rsidRPr="00944D28" w:rsidRDefault="009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36820" w:rsidR="00B87ED3" w:rsidRPr="00944D28" w:rsidRDefault="009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9EE43" w:rsidR="00B87ED3" w:rsidRPr="00944D28" w:rsidRDefault="009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9B4C4" w:rsidR="00B87ED3" w:rsidRPr="00944D28" w:rsidRDefault="009A3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F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F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3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A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E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63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AE735" w:rsidR="00B87ED3" w:rsidRPr="00944D28" w:rsidRDefault="009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1F7D9" w:rsidR="00B87ED3" w:rsidRPr="00944D28" w:rsidRDefault="009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66E82" w:rsidR="00B87ED3" w:rsidRPr="00944D28" w:rsidRDefault="009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3F0F4" w:rsidR="00B87ED3" w:rsidRPr="00944D28" w:rsidRDefault="009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5CBA4" w:rsidR="00B87ED3" w:rsidRPr="00944D28" w:rsidRDefault="009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F40C8" w:rsidR="00B87ED3" w:rsidRPr="00944D28" w:rsidRDefault="009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2F8E0" w:rsidR="00B87ED3" w:rsidRPr="00944D28" w:rsidRDefault="009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4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E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A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F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2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5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2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01210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A04CF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DE8CF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42356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AEA89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462BB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991EE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1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7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9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C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4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C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0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83BE5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DEAED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7A7F9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B4B6B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2DF20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A4DE7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8551B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E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A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3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9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6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B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5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06BC2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EBA39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03497" w:rsidR="00B87ED3" w:rsidRPr="00944D28" w:rsidRDefault="009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2F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C8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46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55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2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B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E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8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7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A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9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AB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2022-10-22T19:49:00.0000000Z</dcterms:modified>
</coreProperties>
</file>