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D915" w:rsidR="0061148E" w:rsidRPr="00944D28" w:rsidRDefault="00650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BBFD9" w:rsidR="0061148E" w:rsidRPr="004A7085" w:rsidRDefault="00650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1AAFD" w:rsidR="00B87ED3" w:rsidRPr="00944D28" w:rsidRDefault="0065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6DDF6" w:rsidR="00B87ED3" w:rsidRPr="00944D28" w:rsidRDefault="0065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1247C" w:rsidR="00B87ED3" w:rsidRPr="00944D28" w:rsidRDefault="0065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BFE62" w:rsidR="00B87ED3" w:rsidRPr="00944D28" w:rsidRDefault="0065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80FA9" w:rsidR="00B87ED3" w:rsidRPr="00944D28" w:rsidRDefault="0065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2FC03" w:rsidR="00B87ED3" w:rsidRPr="00944D28" w:rsidRDefault="0065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E6521" w:rsidR="00B87ED3" w:rsidRPr="00944D28" w:rsidRDefault="0065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64C60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1D823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8D7F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AB398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323DB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3B0D7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6DC45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09D60" w:rsidR="00B87ED3" w:rsidRPr="00944D28" w:rsidRDefault="00650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7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D0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BEA02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ED595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BD1E7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E2BAE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36201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BECD7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8A0AA" w:rsidR="00B87ED3" w:rsidRPr="00944D28" w:rsidRDefault="0065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4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9D9F1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0A71C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B022F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3D860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A9E4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D95CC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3F6FF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7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CD941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D8B33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A8CDD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DDCF6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6F447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0AB01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6A759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84A96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E2657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6B06" w:rsidR="00B87ED3" w:rsidRPr="00944D28" w:rsidRDefault="0065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FB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2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2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F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77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2022-10-22T20:18:00.0000000Z</dcterms:modified>
</coreProperties>
</file>