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A499" w:rsidR="0061148E" w:rsidRPr="00944D28" w:rsidRDefault="00326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A8A7" w:rsidR="0061148E" w:rsidRPr="004A7085" w:rsidRDefault="00326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AAD65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1F67A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25166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868B1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FD362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BA1C7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2F6A" w:rsidR="00B87ED3" w:rsidRPr="00944D28" w:rsidRDefault="0032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38C3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614B8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CD6A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6CF6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065B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448CB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6CA7A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8046D" w:rsidR="00B87ED3" w:rsidRPr="00944D28" w:rsidRDefault="00326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C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8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893F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84AB3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05831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87A90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8F098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40A9E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6756F" w:rsidR="00B87ED3" w:rsidRPr="00944D28" w:rsidRDefault="0032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B8960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9A3C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5E8B0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AD78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B41C9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2F54E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71CA7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D3E3B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3627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88292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52AE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0ED0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B55F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2F799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9E9FE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00A51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D4195" w:rsidR="00B87ED3" w:rsidRPr="00944D28" w:rsidRDefault="0032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B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B9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2024-06-08T02:07:00.0000000Z</dcterms:modified>
</coreProperties>
</file>