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186C" w:rsidR="0061148E" w:rsidRPr="00944D28" w:rsidRDefault="008E6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6F82" w:rsidR="0061148E" w:rsidRPr="004A7085" w:rsidRDefault="008E6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F79EC" w:rsidR="00B87ED3" w:rsidRPr="00944D28" w:rsidRDefault="008E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0708D" w:rsidR="00B87ED3" w:rsidRPr="00944D28" w:rsidRDefault="008E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4C970" w:rsidR="00B87ED3" w:rsidRPr="00944D28" w:rsidRDefault="008E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3A306" w:rsidR="00B87ED3" w:rsidRPr="00944D28" w:rsidRDefault="008E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ED96C" w:rsidR="00B87ED3" w:rsidRPr="00944D28" w:rsidRDefault="008E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2A26B" w:rsidR="00B87ED3" w:rsidRPr="00944D28" w:rsidRDefault="008E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2DFD" w:rsidR="00B87ED3" w:rsidRPr="00944D28" w:rsidRDefault="008E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A0A93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43934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92370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B0080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8E345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3C85E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EB63E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D26D" w:rsidR="00B87ED3" w:rsidRPr="00944D28" w:rsidRDefault="008E6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1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59104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A526B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9B9FD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7B3FE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01266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07862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8BBF3" w:rsidR="00B87ED3" w:rsidRPr="00944D28" w:rsidRDefault="008E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FC2C1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D5119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8990D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0CD25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2582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7723A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E14A3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77ADE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43D0A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FF6FC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9E418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A1E9B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EDFE9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9606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2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4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7E40A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355EB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3CA9D" w:rsidR="00B87ED3" w:rsidRPr="00944D28" w:rsidRDefault="008E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2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2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A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C2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2024-06-08T03:27:00.0000000Z</dcterms:modified>
</coreProperties>
</file>