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D47C" w:rsidR="0061148E" w:rsidRPr="00944D28" w:rsidRDefault="00113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1F29" w:rsidR="0061148E" w:rsidRPr="004A7085" w:rsidRDefault="00113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BB00B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04919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5DFAA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9715C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8473F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46F36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8CAD0" w:rsidR="00B87ED3" w:rsidRPr="00944D28" w:rsidRDefault="0011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90CE3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47F0F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6AF00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C60C0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C3428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8AEA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2950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7615" w:rsidR="00B87ED3" w:rsidRPr="00944D28" w:rsidRDefault="00113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8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B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EF1B6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FE66D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3E5CC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3A35E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0B156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8CD71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478C2" w:rsidR="00B87ED3" w:rsidRPr="00944D28" w:rsidRDefault="0011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2DBDF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1BEE8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C3070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A9416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0214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FC20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87995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794E3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A8574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CC092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4EA44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C6C90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5112B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FE5E9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195F0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CA5AB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6860" w:rsidR="00B87ED3" w:rsidRPr="00944D28" w:rsidRDefault="0011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1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6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E2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8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8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2024-06-08T04:50:00.0000000Z</dcterms:modified>
</coreProperties>
</file>