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D3B8" w:rsidR="0061148E" w:rsidRPr="00944D28" w:rsidRDefault="00CB1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55D3F" w:rsidR="0061148E" w:rsidRPr="004A7085" w:rsidRDefault="00CB1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7E1B2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6FF9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E260A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901AA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3B662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3E712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7101C" w:rsidR="00B87ED3" w:rsidRPr="00944D28" w:rsidRDefault="00CB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19FC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CA079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73E1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CF2A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0DAEB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10657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191DA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D59DC" w:rsidR="00B87ED3" w:rsidRPr="00944D28" w:rsidRDefault="00CB1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E04C" w:rsidR="00B87ED3" w:rsidRPr="00944D28" w:rsidRDefault="00CB1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52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9DE6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500FC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3528A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1F51A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472B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0C64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DD0D" w:rsidR="00B87ED3" w:rsidRPr="00944D28" w:rsidRDefault="00CB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F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4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7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B056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30191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A4A69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2754C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A24EE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44E2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7E9DB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3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5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7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FB05" w:rsidR="00B87ED3" w:rsidRPr="00944D28" w:rsidRDefault="00CB1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0041E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C7EF3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142BB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D09DD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05288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796C7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6492F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9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87E3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10559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8DFC" w:rsidR="00B87ED3" w:rsidRPr="00944D28" w:rsidRDefault="00CB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4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4F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2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9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8748" w:rsidR="00B87ED3" w:rsidRPr="00944D28" w:rsidRDefault="00CB1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7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6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1F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2024-06-08T06:08:00.0000000Z</dcterms:modified>
</coreProperties>
</file>