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29C29" w:rsidR="0061148E" w:rsidRPr="00944D28" w:rsidRDefault="00A74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80B3" w:rsidR="0061148E" w:rsidRPr="004A7085" w:rsidRDefault="00A74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0E239" w:rsidR="00B87ED3" w:rsidRPr="00944D28" w:rsidRDefault="00A7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87FFB" w:rsidR="00B87ED3" w:rsidRPr="00944D28" w:rsidRDefault="00A7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67B4B" w:rsidR="00B87ED3" w:rsidRPr="00944D28" w:rsidRDefault="00A7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77674" w:rsidR="00B87ED3" w:rsidRPr="00944D28" w:rsidRDefault="00A7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16B06" w:rsidR="00B87ED3" w:rsidRPr="00944D28" w:rsidRDefault="00A7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EFC6F" w:rsidR="00B87ED3" w:rsidRPr="00944D28" w:rsidRDefault="00A7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C846A" w:rsidR="00B87ED3" w:rsidRPr="00944D28" w:rsidRDefault="00A74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7B0C9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5EAB7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71BC2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7E7D1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2D652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9900E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B06A0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5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0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2E0BD" w:rsidR="00B87ED3" w:rsidRPr="00944D28" w:rsidRDefault="00A74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9A79C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B780F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73F20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35208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D3E77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1404A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6C27B" w:rsidR="00B87ED3" w:rsidRPr="00944D28" w:rsidRDefault="00A7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D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2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C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F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365C2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88FAD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59995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68C35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AEB3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FDAB7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303A4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D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8843D" w:rsidR="00B87ED3" w:rsidRPr="00944D28" w:rsidRDefault="00A7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6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E35EF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A7486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D1D32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5EACD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14E2C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56517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EFD60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7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B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B5AD3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61198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68596" w:rsidR="00B87ED3" w:rsidRPr="00944D28" w:rsidRDefault="00A7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34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8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F9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0E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D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1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25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