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C1A56" w:rsidR="0061148E" w:rsidRPr="00944D28" w:rsidRDefault="003E4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51703" w:rsidR="0061148E" w:rsidRPr="004A7085" w:rsidRDefault="003E4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E7603" w:rsidR="00B87ED3" w:rsidRPr="00944D28" w:rsidRDefault="003E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AAA7A" w:rsidR="00B87ED3" w:rsidRPr="00944D28" w:rsidRDefault="003E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BA112" w:rsidR="00B87ED3" w:rsidRPr="00944D28" w:rsidRDefault="003E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0351E" w:rsidR="00B87ED3" w:rsidRPr="00944D28" w:rsidRDefault="003E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BD150" w:rsidR="00B87ED3" w:rsidRPr="00944D28" w:rsidRDefault="003E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C6D0A" w:rsidR="00B87ED3" w:rsidRPr="00944D28" w:rsidRDefault="003E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6F17F" w:rsidR="00B87ED3" w:rsidRPr="00944D28" w:rsidRDefault="003E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5ADBF" w:rsidR="00B87ED3" w:rsidRPr="00944D28" w:rsidRDefault="003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38FD0" w:rsidR="00B87ED3" w:rsidRPr="00944D28" w:rsidRDefault="003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D3A6C" w:rsidR="00B87ED3" w:rsidRPr="00944D28" w:rsidRDefault="003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7112D" w:rsidR="00B87ED3" w:rsidRPr="00944D28" w:rsidRDefault="003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86B79" w:rsidR="00B87ED3" w:rsidRPr="00944D28" w:rsidRDefault="003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31998" w:rsidR="00B87ED3" w:rsidRPr="00944D28" w:rsidRDefault="003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E6EBE" w:rsidR="00B87ED3" w:rsidRPr="00944D28" w:rsidRDefault="003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9648A" w:rsidR="00B87ED3" w:rsidRPr="00944D28" w:rsidRDefault="003E4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0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7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A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F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9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B5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651B7" w:rsidR="00B87ED3" w:rsidRPr="00944D28" w:rsidRDefault="003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F34C9" w:rsidR="00B87ED3" w:rsidRPr="00944D28" w:rsidRDefault="003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A6903" w:rsidR="00B87ED3" w:rsidRPr="00944D28" w:rsidRDefault="003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49F62" w:rsidR="00B87ED3" w:rsidRPr="00944D28" w:rsidRDefault="003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1581F" w:rsidR="00B87ED3" w:rsidRPr="00944D28" w:rsidRDefault="003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B5158" w:rsidR="00B87ED3" w:rsidRPr="00944D28" w:rsidRDefault="003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F4699" w:rsidR="00B87ED3" w:rsidRPr="00944D28" w:rsidRDefault="003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9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B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3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E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C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4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40E74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13FCD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948F1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9F298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A4EA0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A75AD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0EED2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B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0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C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1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6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01E5A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B1B1C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9AC76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04B40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E55F2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F6EFC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50580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9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B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9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3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3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1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0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714BF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28410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DB650" w:rsidR="00B87ED3" w:rsidRPr="00944D28" w:rsidRDefault="003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57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0D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7D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E5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3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1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7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6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9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A2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BA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2024-06-08T07:32:00.0000000Z</dcterms:modified>
</coreProperties>
</file>