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1847F" w:rsidR="0061148E" w:rsidRPr="00944D28" w:rsidRDefault="002D4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E87FF" w:rsidR="0061148E" w:rsidRPr="004A7085" w:rsidRDefault="002D4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3DD39" w:rsidR="00B87ED3" w:rsidRPr="00944D28" w:rsidRDefault="002D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17F62" w:rsidR="00B87ED3" w:rsidRPr="00944D28" w:rsidRDefault="002D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E174F" w:rsidR="00B87ED3" w:rsidRPr="00944D28" w:rsidRDefault="002D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1F5F5" w:rsidR="00B87ED3" w:rsidRPr="00944D28" w:rsidRDefault="002D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83101" w:rsidR="00B87ED3" w:rsidRPr="00944D28" w:rsidRDefault="002D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83382" w:rsidR="00B87ED3" w:rsidRPr="00944D28" w:rsidRDefault="002D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2AC6F" w:rsidR="00B87ED3" w:rsidRPr="00944D28" w:rsidRDefault="002D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55505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FB2A3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B5AE0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6AE39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7A299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A2AB1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03E30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2AA1" w:rsidR="00B87ED3" w:rsidRPr="00944D28" w:rsidRDefault="002D4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4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A0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6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5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4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E6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4D6B6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E84BB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E8BCA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447A3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179D0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0B774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A1940" w:rsidR="00B87ED3" w:rsidRPr="00944D28" w:rsidRDefault="002D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D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6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5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D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A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A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7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6F7A2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34962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6636C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FEA98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F59DF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1AE12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0BA33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6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2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1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7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7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F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4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D1A95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754F1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E118A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EF820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72EEF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8EE71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E8F1D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1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2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3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1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0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0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4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57AEB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6A7B8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8BA11" w:rsidR="00B87ED3" w:rsidRPr="00944D28" w:rsidRDefault="002D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D9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37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F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B5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9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D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6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8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5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4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8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85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2022-10-23T02:13:00.0000000Z</dcterms:modified>
</coreProperties>
</file>