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91A54" w:rsidR="0061148E" w:rsidRPr="00944D28" w:rsidRDefault="00A15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9ABC" w:rsidR="0061148E" w:rsidRPr="004A7085" w:rsidRDefault="00A150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8E509" w:rsidR="00B87ED3" w:rsidRPr="00944D28" w:rsidRDefault="00A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F56D0" w:rsidR="00B87ED3" w:rsidRPr="00944D28" w:rsidRDefault="00A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E91C6" w:rsidR="00B87ED3" w:rsidRPr="00944D28" w:rsidRDefault="00A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24A2E" w:rsidR="00B87ED3" w:rsidRPr="00944D28" w:rsidRDefault="00A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D6F17" w:rsidR="00B87ED3" w:rsidRPr="00944D28" w:rsidRDefault="00A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3A26" w:rsidR="00B87ED3" w:rsidRPr="00944D28" w:rsidRDefault="00A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D29F0" w:rsidR="00B87ED3" w:rsidRPr="00944D28" w:rsidRDefault="00A15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751E2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4452B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56E91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E2498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6255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A2FB6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5C8CD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EFA3" w:rsidR="00B87ED3" w:rsidRPr="00944D28" w:rsidRDefault="00A15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F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E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6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98C0" w:rsidR="00B87ED3" w:rsidRPr="00944D28" w:rsidRDefault="00A15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53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95C87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98B5A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064DE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80916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55565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79AAB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DF023" w:rsidR="00B87ED3" w:rsidRPr="00944D28" w:rsidRDefault="00A15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3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5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C5ABF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464D6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F9014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2F56C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5D8A2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472F0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5298F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2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6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74B90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F8FC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25C81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C09D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E11BA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2165A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5814B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3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4327A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84CA6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E49B" w:rsidR="00B87ED3" w:rsidRPr="00944D28" w:rsidRDefault="00A15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B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90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1E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7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3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150D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2024-06-08T11:32:00.0000000Z</dcterms:modified>
</coreProperties>
</file>