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1C4E" w:rsidR="0061148E" w:rsidRPr="00944D28" w:rsidRDefault="00303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3D989" w:rsidR="0061148E" w:rsidRPr="004A7085" w:rsidRDefault="00303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B551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5C936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573AB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569E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7D25D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1871E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21944" w:rsidR="00B87ED3" w:rsidRPr="00944D28" w:rsidRDefault="00303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6457A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7176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B6676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03758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D07D1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7CD8C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D0C65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77DC0" w:rsidR="00B87ED3" w:rsidRPr="00944D28" w:rsidRDefault="00303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17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E79B7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1FFFF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8296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CAE16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4407F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2D8FD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21B6" w:rsidR="00B87ED3" w:rsidRPr="00944D28" w:rsidRDefault="0030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34BE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C85A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E70AC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0A2F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4B92C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33160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ECB7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22113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70112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4412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2229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4E3F9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4FE3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A59AE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87DA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0923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5BAB" w:rsidR="00B87ED3" w:rsidRPr="00944D28" w:rsidRDefault="0030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F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5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D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9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2022-10-23T02:33:00.0000000Z</dcterms:modified>
</coreProperties>
</file>