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9FBED" w:rsidR="0061148E" w:rsidRPr="00944D28" w:rsidRDefault="00522B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A314A" w:rsidR="0061148E" w:rsidRPr="004A7085" w:rsidRDefault="00522B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C7410" w:rsidR="00B87ED3" w:rsidRPr="00944D28" w:rsidRDefault="0052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72248" w:rsidR="00B87ED3" w:rsidRPr="00944D28" w:rsidRDefault="0052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B4A58" w:rsidR="00B87ED3" w:rsidRPr="00944D28" w:rsidRDefault="0052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A4029" w:rsidR="00B87ED3" w:rsidRPr="00944D28" w:rsidRDefault="0052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91C57" w:rsidR="00B87ED3" w:rsidRPr="00944D28" w:rsidRDefault="0052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7D13C" w:rsidR="00B87ED3" w:rsidRPr="00944D28" w:rsidRDefault="0052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D8488" w:rsidR="00B87ED3" w:rsidRPr="00944D28" w:rsidRDefault="00522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4B6AC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5C7FA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C0BE1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0C399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4C2FB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D5816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6BA86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449E5" w:rsidR="00B87ED3" w:rsidRPr="00944D28" w:rsidRDefault="00522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5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09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C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8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E6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65BE9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6B451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2059E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3B06F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70C28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312FF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8D5FD" w:rsidR="00B87ED3" w:rsidRPr="00944D28" w:rsidRDefault="00522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0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4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A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C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6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D51B5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EBE94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C7AD8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7A42C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568F4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C044F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2678B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2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2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8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D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B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2B410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68032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D3916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262B8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C9C5B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7870D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C0867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1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3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2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4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B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43085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3D3E2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666CA" w:rsidR="00B87ED3" w:rsidRPr="00944D28" w:rsidRDefault="00522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46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23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5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FE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6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4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2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6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B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2B60"/>
    <w:rsid w:val="0059344B"/>
    <w:rsid w:val="0061148E"/>
    <w:rsid w:val="006436EF"/>
    <w:rsid w:val="00677F71"/>
    <w:rsid w:val="006B5100"/>
    <w:rsid w:val="006F12A6"/>
    <w:rsid w:val="007524E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2024-06-08T12:19:00.0000000Z</dcterms:modified>
</coreProperties>
</file>