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9B8A" w:rsidR="0061148E" w:rsidRPr="00944D28" w:rsidRDefault="00D41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2918" w:rsidR="0061148E" w:rsidRPr="004A7085" w:rsidRDefault="00D41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7DAD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CEA51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CCC0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67C5F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2514B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6995E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7D1C8" w:rsidR="00B87ED3" w:rsidRPr="00944D28" w:rsidRDefault="00D4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A6DD1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9E820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5B59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A2E35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1B6BF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C1472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745AD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AD78" w:rsidR="00B87ED3" w:rsidRPr="00944D28" w:rsidRDefault="00D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6814" w:rsidR="00B87ED3" w:rsidRPr="00944D28" w:rsidRDefault="00D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D567" w:rsidR="00B87ED3" w:rsidRPr="00944D28" w:rsidRDefault="00D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5A440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C0DEE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DD549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ECD3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B8060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9739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332A" w:rsidR="00B87ED3" w:rsidRPr="00944D28" w:rsidRDefault="00D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5AF6B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56F40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76B4F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FA80F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8067A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3365A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B9A30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0B65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5A70A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96D34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8B7E1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2724B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962D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068BA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14132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2C60B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5B2A2" w:rsidR="00B87ED3" w:rsidRPr="00944D28" w:rsidRDefault="00D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F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7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8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9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1B0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2024-06-08T12:59:00.0000000Z</dcterms:modified>
</coreProperties>
</file>