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D983C" w:rsidR="0061148E" w:rsidRPr="00944D28" w:rsidRDefault="00F57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BC3CB" w:rsidR="0061148E" w:rsidRPr="004A7085" w:rsidRDefault="00F57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673D0" w:rsidR="00B87ED3" w:rsidRPr="00944D28" w:rsidRDefault="00F5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2431E" w:rsidR="00B87ED3" w:rsidRPr="00944D28" w:rsidRDefault="00F5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B9601" w:rsidR="00B87ED3" w:rsidRPr="00944D28" w:rsidRDefault="00F5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6FDDE" w:rsidR="00B87ED3" w:rsidRPr="00944D28" w:rsidRDefault="00F5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D2376" w:rsidR="00B87ED3" w:rsidRPr="00944D28" w:rsidRDefault="00F5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07746" w:rsidR="00B87ED3" w:rsidRPr="00944D28" w:rsidRDefault="00F5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619DA" w:rsidR="00B87ED3" w:rsidRPr="00944D28" w:rsidRDefault="00F5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7AB08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2A8CD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41BD5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DEE57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5FD09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399FB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9A22D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14D" w14:textId="77777777" w:rsidR="00F57FBF" w:rsidRDefault="00F57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01BE44E" w14:textId="41D49AF0" w:rsidR="00B87ED3" w:rsidRPr="00944D28" w:rsidRDefault="00F57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2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C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D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9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7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F8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0406B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B2BD4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6A9FA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B712A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66ED0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31B40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3B274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4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D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3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1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5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9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1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3E39F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6FA9E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083DC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3C17D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7B203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78326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CBB4D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0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9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F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2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4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F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A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4D685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A0ADE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DD7BA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84A5A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16A88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B1AD3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9F93D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6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F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9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9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0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0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B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71216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131E9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B1471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4C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C1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EB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1F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D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4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C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C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3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B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C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6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F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2024-06-08T14:20:00.0000000Z</dcterms:modified>
</coreProperties>
</file>