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C396D" w:rsidR="0061148E" w:rsidRPr="00944D28" w:rsidRDefault="00841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3C5D" w:rsidR="0061148E" w:rsidRPr="004A7085" w:rsidRDefault="00841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3DE53" w:rsidR="00B87ED3" w:rsidRPr="00944D28" w:rsidRDefault="0084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F0AEF" w:rsidR="00B87ED3" w:rsidRPr="00944D28" w:rsidRDefault="0084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11916" w:rsidR="00B87ED3" w:rsidRPr="00944D28" w:rsidRDefault="0084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83D22" w:rsidR="00B87ED3" w:rsidRPr="00944D28" w:rsidRDefault="0084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4D434" w:rsidR="00B87ED3" w:rsidRPr="00944D28" w:rsidRDefault="0084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E4232" w:rsidR="00B87ED3" w:rsidRPr="00944D28" w:rsidRDefault="0084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5573F" w:rsidR="00B87ED3" w:rsidRPr="00944D28" w:rsidRDefault="0084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1BF45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803A4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35064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59F3F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FC432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BB0FF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9238C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62EE9" w:rsidR="00B87ED3" w:rsidRPr="00944D28" w:rsidRDefault="00841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E06D" w:rsidR="00B87ED3" w:rsidRPr="00944D28" w:rsidRDefault="00841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F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B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334E4" w:rsidR="00B87ED3" w:rsidRPr="00944D28" w:rsidRDefault="00841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59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2A2A3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BEE73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55B53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D462A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690BB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9A120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E86D6" w:rsidR="00B87ED3" w:rsidRPr="00944D28" w:rsidRDefault="0084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6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7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9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B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7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03B37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20579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96282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3647E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102BD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FBE29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1DD68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C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4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2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7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4319B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2E533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B5B89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029D5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53DF4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3D3E7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4AD6A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F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3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1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6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4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D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C186A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278E7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A54CE" w:rsidR="00B87ED3" w:rsidRPr="00944D28" w:rsidRDefault="0084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1A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7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EE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E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ABF"/>
    <w:rsid w:val="0088636F"/>
    <w:rsid w:val="008C2A62"/>
    <w:rsid w:val="00944D28"/>
    <w:rsid w:val="00AB2AC7"/>
    <w:rsid w:val="00B146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2024-06-08T17:02:00.0000000Z</dcterms:modified>
</coreProperties>
</file>