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60728" w:rsidR="0061148E" w:rsidRPr="00944D28" w:rsidRDefault="00C96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E0796" w:rsidR="0061148E" w:rsidRPr="004A7085" w:rsidRDefault="00C96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80504" w:rsidR="00B87ED3" w:rsidRPr="00944D28" w:rsidRDefault="00C9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B3E35" w:rsidR="00B87ED3" w:rsidRPr="00944D28" w:rsidRDefault="00C9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D0E47" w:rsidR="00B87ED3" w:rsidRPr="00944D28" w:rsidRDefault="00C9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41D2D" w:rsidR="00B87ED3" w:rsidRPr="00944D28" w:rsidRDefault="00C9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945A8" w:rsidR="00B87ED3" w:rsidRPr="00944D28" w:rsidRDefault="00C9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8FD30" w:rsidR="00B87ED3" w:rsidRPr="00944D28" w:rsidRDefault="00C9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81028" w:rsidR="00B87ED3" w:rsidRPr="00944D28" w:rsidRDefault="00C9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81001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F4593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4B2E4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125B9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71534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3B924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DF612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7C2B3" w:rsidR="00B87ED3" w:rsidRPr="00944D28" w:rsidRDefault="00C96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0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5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2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6D5A" w:rsidR="00B87ED3" w:rsidRPr="00944D28" w:rsidRDefault="00C96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EB95F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2BB85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C65B4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97D55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64AE4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B5C67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09FE4" w:rsidR="00B87ED3" w:rsidRPr="00944D28" w:rsidRDefault="00C9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6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4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2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92D19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839FA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A907B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1CFBF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8758F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0E24B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2DF9B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4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5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B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2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6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46AB2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6A934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D7439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BB879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0AF6F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786E4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1B5F4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5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0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0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6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E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E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8E389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8F28A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E267B" w:rsidR="00B87ED3" w:rsidRPr="00944D28" w:rsidRDefault="00C9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2A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B1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5E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28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D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B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1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2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D26"/>
    <w:rsid w:val="00CE6365"/>
    <w:rsid w:val="00D22D52"/>
    <w:rsid w:val="00D44308"/>
    <w:rsid w:val="00D72F24"/>
    <w:rsid w:val="00D866E1"/>
    <w:rsid w:val="00D910FE"/>
    <w:rsid w:val="00E053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2024-06-08T18:58:00.0000000Z</dcterms:modified>
</coreProperties>
</file>